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8A" w:rsidRPr="008B558A" w:rsidRDefault="008B558A" w:rsidP="008B55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8B5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2.M druhá</w:t>
      </w:r>
      <w:proofErr w:type="gramEnd"/>
      <w:r w:rsidRPr="008B5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ANJ</w:t>
      </w:r>
    </w:p>
    <w:p w:rsidR="008B558A" w:rsidRPr="008B558A" w:rsidRDefault="008B558A" w:rsidP="008B558A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8B558A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23.3.2020 16:50</w:t>
      </w:r>
    </w:p>
    <w:p w:rsidR="00841B67" w:rsidRDefault="00841B67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2 přílohy</w:t>
      </w:r>
      <w:r w:rsidR="00841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841B67">
        <w:fldChar w:fldCharType="begin"/>
      </w:r>
      <w:r w:rsidR="00841B67">
        <w:instrText xml:space="preserve"> HYPERLINK "https://ms-c.skola.sou.svitavy.cz/webmail/" </w:instrText>
      </w:r>
      <w:r w:rsidR="00841B67">
        <w:fldChar w:fldCharType="separate"/>
      </w:r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Stáhnout vše</w:t>
      </w:r>
      <w:r w:rsidR="00841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 w:rsidR="00841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hyperlink r:id="rId4" w:history="1">
        <w:r w:rsidRPr="008B5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prezentaci (2)</w:t>
        </w:r>
      </w:hyperlink>
      <w:hyperlink r:id="rId5" w:history="1">
        <w:r w:rsidRPr="008B55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"https://ms-c.skola.sou.svitavy.cz/webmail/api/download/attachment/skola.sou.svitavy.cz/ondracek/409297f5-e5ca-4b03-81a0-5bf61bdb3383/10843/0-1/Weather-forecast.png?version=141008&amp;sid=c5417b41ad8433e44279d8730c87bdb639933f129f972dc2ef67df9beaabd74d" \o "Weather-forecast.png" \t "_blank" </w:instrTex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Weather-forecast.png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3.4 MB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"https://ms-c.skola.sou.svitavy.cz/webmail/api/download/attachment/skola.sou.svitavy.cz/ondracek/409297f5-e5ca-4b03-81a0-5bf61bdb3383/10843/0-2/cardinal%20points.jpg?version=141008&amp;sid=c5417b41ad8433e44279d8730c87bdb639933f129f972dc2ef67df9beaabd74d" \o "cardinal points.jpg" \t "_blank" </w:instrTex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cardinal</w:t>
      </w:r>
      <w:proofErr w:type="spellEnd"/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points.jpg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B5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14.8 kB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Zdravím vespolek,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pomalu ale jistě pokračujeme v lekci číslo 6. Tentokrát si vezmeme na paškál strany č. 66 a 67. Nejdříve ze všeho rozšíření slovní zásoby, které k tomuto tématu budete potřebovat. Připravil jsem vám obrázek se slovíčky i překlady, takže </w:t>
      </w:r>
      <w:proofErr w:type="gram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vytisknou</w:t>
      </w:r>
      <w:proofErr w:type="gram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vlepit do sešitu nebo přepsat. To už je na </w:t>
      </w:r>
      <w:proofErr w:type="gram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vás ...a naučit</w:t>
      </w:r>
      <w:proofErr w:type="gram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samozřejmě :) (Takže v příloze najdete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Weather-forecast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Pak se podívejte na článek na str. 66 a pokuste se odpovědět na otázky vedle.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Všimněte si, že pro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předpovědď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počasí používají (jak už jsme se učili) čas budoucí vyjádřený pomocí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to..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rain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soon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Jaké tedy bude počasí ve středu?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wednesday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- odpověď -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snow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Jaké je počasí dnes?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- odpověď -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freezing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Všimli jste si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rozdíllů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časech u těch dvou otázek a odpovědí?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Dále: když budeme chtít popsat, kde jaké počasí bude, musíme znát světové strany a správné předložky k nim: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What's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Moravia</w:t>
      </w:r>
      <w:proofErr w:type="gram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shining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south-east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Hungary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Světové strany snad už známe, ale pro připomenutí je máte opět v příloze jako obrázek.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domácí úkol máte tentokrát napsat předpověď počasí: Tedy jak bude v pondělí 30. března. Na internetu najdete dlouhodobé předpovědi, takže mrkněte a napište anglickou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předpověd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ČR. Můžete se inspirovat na tom papíru z přílohy -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Weather-forecast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Tam jedna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předověď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je.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A na závěr jeden zábavný poslech. Jedná se o tak trochu jinou předpověď počasí. Mrkněte na video a pak odpovězte na tyto otázky (Taky do emailu):</w:t>
      </w:r>
    </w:p>
    <w:p w:rsidR="008B558A" w:rsidRPr="008B558A" w:rsidRDefault="00841B67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8B558A" w:rsidRPr="008B5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https://www.youtube.com/watch?v=0ntWcpw0esE</w:t>
        </w:r>
      </w:hyperlink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Ripple</w:t>
      </w:r>
      <w:proofErr w:type="spellEnd"/>
      <w:proofErr w:type="gram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doesn't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Ripple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gram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Barrhead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Sunday</w:t>
      </w:r>
      <w:proofErr w:type="spellEnd"/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co možná nejlépe,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558A" w:rsidRPr="008B558A" w:rsidRDefault="008B558A" w:rsidP="008B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5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B20E5" w:rsidRPr="008B558A" w:rsidRDefault="006B20E5" w:rsidP="008B558A"/>
    <w:sectPr w:rsidR="006B20E5" w:rsidRPr="008B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A"/>
    <w:rsid w:val="006B20E5"/>
    <w:rsid w:val="00841B67"/>
    <w:rsid w:val="008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2B7"/>
  <w15:chartTrackingRefBased/>
  <w15:docId w15:val="{4FF9C7CE-02D5-4E37-87E6-1DC1457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5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B558A"/>
  </w:style>
  <w:style w:type="character" w:customStyle="1" w:styleId="detail">
    <w:name w:val="detail"/>
    <w:basedOn w:val="Standardnpsmoodstavce"/>
    <w:rsid w:val="008B558A"/>
  </w:style>
  <w:style w:type="character" w:styleId="Hypertextovodkaz">
    <w:name w:val="Hyperlink"/>
    <w:basedOn w:val="Standardnpsmoodstavce"/>
    <w:uiPriority w:val="99"/>
    <w:semiHidden/>
    <w:unhideWhenUsed/>
    <w:rsid w:val="008B558A"/>
    <w:rPr>
      <w:color w:val="0000FF"/>
      <w:u w:val="single"/>
    </w:rPr>
  </w:style>
  <w:style w:type="character" w:customStyle="1" w:styleId="count">
    <w:name w:val="count"/>
    <w:basedOn w:val="Standardnpsmoodstavce"/>
    <w:rsid w:val="008B558A"/>
  </w:style>
  <w:style w:type="paragraph" w:styleId="Normlnweb">
    <w:name w:val="Normal (Web)"/>
    <w:basedOn w:val="Normln"/>
    <w:uiPriority w:val="99"/>
    <w:semiHidden/>
    <w:unhideWhenUsed/>
    <w:rsid w:val="008B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1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3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15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56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0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76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88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63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97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42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76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7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97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52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76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36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tWcpw0esE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2020-03-23T18:49:00Z</dcterms:created>
  <dcterms:modified xsi:type="dcterms:W3CDTF">2020-03-23T18:54:00Z</dcterms:modified>
</cp:coreProperties>
</file>