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BD" w:rsidRDefault="002B4DBD" w:rsidP="00B4207D">
      <w:pPr>
        <w:rPr>
          <w:rFonts w:ascii="Arial" w:hAnsi="Arial" w:cs="Arial"/>
          <w:sz w:val="24"/>
          <w:szCs w:val="24"/>
        </w:rPr>
      </w:pPr>
    </w:p>
    <w:p w:rsidR="002B4DBD" w:rsidRDefault="002B4DBD" w:rsidP="00B4207D">
      <w:pPr>
        <w:rPr>
          <w:rFonts w:ascii="Arial" w:hAnsi="Arial" w:cs="Arial"/>
          <w:sz w:val="24"/>
          <w:szCs w:val="24"/>
        </w:rPr>
      </w:pPr>
    </w:p>
    <w:p w:rsidR="00DC5B67" w:rsidRDefault="00DC5B67" w:rsidP="0097490A">
      <w:pPr>
        <w:rPr>
          <w:rFonts w:ascii="Arial" w:hAnsi="Arial" w:cs="Arial"/>
          <w:sz w:val="24"/>
          <w:szCs w:val="24"/>
        </w:rPr>
      </w:pPr>
    </w:p>
    <w:p w:rsidR="00D45766" w:rsidRDefault="00860288" w:rsidP="004A38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 xml:space="preserve">Samostudium v týdnu </w:t>
      </w:r>
      <w:proofErr w:type="gramStart"/>
      <w:r w:rsidR="004A38B8" w:rsidRPr="00D4576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0</w:t>
      </w:r>
      <w:r w:rsidR="004A38B8" w:rsidRPr="00D4576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3</w:t>
      </w:r>
      <w:r w:rsidR="004A38B8" w:rsidRPr="00D4576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-.</w:t>
      </w:r>
      <w:r w:rsidR="006B54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3.4</w:t>
      </w:r>
      <w:proofErr w:type="gramEnd"/>
      <w:r w:rsidR="006B545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. 2020</w:t>
      </w:r>
      <w:r w:rsidR="004A38B8" w:rsidRPr="00D4576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</w:p>
    <w:p w:rsidR="00D45766" w:rsidRDefault="00D45766" w:rsidP="004A38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</w:pPr>
      <w:proofErr w:type="gramStart"/>
      <w:r w:rsidRPr="007F29C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3F3F3"/>
          <w:lang w:eastAsia="cs-CZ"/>
        </w:rPr>
        <w:t>1.M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ab/>
        <w:t>TE</w:t>
      </w:r>
      <w:proofErr w:type="gramEnd"/>
    </w:p>
    <w:p w:rsidR="00D45766" w:rsidRDefault="00D45766" w:rsidP="004A38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</w:pPr>
    </w:p>
    <w:p w:rsidR="004A38B8" w:rsidRPr="00D45766" w:rsidRDefault="004A38B8" w:rsidP="004A38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4576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ELUC - Strojírenství - Broušení</w:t>
      </w:r>
    </w:p>
    <w:p w:rsidR="00D45766" w:rsidRPr="00B31FE8" w:rsidRDefault="00860288" w:rsidP="00D45766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Pr="00B31F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Vyvažování a orovnávání brusných kotoučů</w:t>
      </w:r>
    </w:p>
    <w:p w:rsidR="00860288" w:rsidRPr="00B31FE8" w:rsidRDefault="00860288" w:rsidP="00D45766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B31F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ab/>
        <w:t>Upínání obrobků</w:t>
      </w:r>
    </w:p>
    <w:p w:rsidR="00860288" w:rsidRPr="00D45766" w:rsidRDefault="00860288" w:rsidP="00D45766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4A38B8" w:rsidRDefault="004A38B8" w:rsidP="00D45766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</w:pPr>
      <w:r w:rsidRPr="00D4576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Prostudovat, vypsat  podstatné informace  do sešitu.</w:t>
      </w:r>
    </w:p>
    <w:p w:rsidR="00D45766" w:rsidRPr="00D45766" w:rsidRDefault="00D45766" w:rsidP="004A38B8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</w:pPr>
    </w:p>
    <w:p w:rsidR="00AC7AE1" w:rsidRPr="00D45766" w:rsidRDefault="00AC7AE1" w:rsidP="004A38B8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29CA">
        <w:rPr>
          <w:rFonts w:ascii="Arial" w:hAnsi="Arial" w:cs="Arial"/>
          <w:b/>
          <w:color w:val="000000" w:themeColor="text1"/>
          <w:sz w:val="24"/>
          <w:szCs w:val="24"/>
        </w:rPr>
        <w:t>2.M</w:t>
      </w:r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>TZP</w:t>
      </w:r>
      <w:proofErr w:type="gramEnd"/>
      <w:r w:rsidRPr="00D45766">
        <w:rPr>
          <w:rFonts w:ascii="Arial" w:hAnsi="Arial" w:cs="Arial"/>
          <w:color w:val="000000" w:themeColor="text1"/>
          <w:sz w:val="24"/>
          <w:szCs w:val="24"/>
        </w:rPr>
        <w:tab/>
      </w:r>
      <w:r w:rsidR="00FB7A28" w:rsidRPr="00D45766">
        <w:rPr>
          <w:rFonts w:ascii="Arial" w:hAnsi="Arial" w:cs="Arial"/>
          <w:color w:val="000000" w:themeColor="text1"/>
          <w:sz w:val="24"/>
          <w:szCs w:val="24"/>
        </w:rPr>
        <w:t>Nejčastější technologie zpracování plastů:</w:t>
      </w:r>
    </w:p>
    <w:p w:rsidR="00636C4A" w:rsidRPr="00D45766" w:rsidRDefault="00FB7A28" w:rsidP="00FB7A28">
      <w:pPr>
        <w:rPr>
          <w:rFonts w:ascii="Arial" w:hAnsi="Arial" w:cs="Arial"/>
          <w:color w:val="000000" w:themeColor="text1"/>
          <w:sz w:val="24"/>
          <w:szCs w:val="24"/>
        </w:rPr>
      </w:pPr>
      <w:r w:rsidRPr="00D45766">
        <w:rPr>
          <w:rFonts w:ascii="Arial" w:hAnsi="Arial" w:cs="Arial"/>
          <w:color w:val="000000" w:themeColor="text1"/>
          <w:sz w:val="24"/>
          <w:szCs w:val="24"/>
        </w:rPr>
        <w:tab/>
      </w:r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>PUBLI.cz</w:t>
      </w:r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 xml:space="preserve">učebnice Technologie zpracování plastů, </w:t>
      </w:r>
      <w:r w:rsidR="00D45766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AC7AE1" w:rsidRPr="00B9785D" w:rsidRDefault="00D45766" w:rsidP="00D45766">
      <w:pPr>
        <w:ind w:left="708" w:firstLine="708"/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</w:pPr>
      <w:r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P</w:t>
      </w:r>
      <w:r w:rsidR="009F4CD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rostudovat kapitol</w:t>
      </w:r>
      <w:r w:rsidR="00B9785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y:</w:t>
      </w:r>
      <w:r w:rsidR="00B9785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ab/>
      </w:r>
      <w:r w:rsidR="009F4CD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 0</w:t>
      </w:r>
      <w:r w:rsidR="00B9785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3</w:t>
      </w:r>
      <w:r w:rsidR="009F4CD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 V</w:t>
      </w:r>
      <w:r w:rsidR="00B9785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álcování</w:t>
      </w:r>
      <w:r w:rsidR="009F4CDD"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 plastů.</w:t>
      </w:r>
    </w:p>
    <w:p w:rsidR="00B9785D" w:rsidRPr="00B9785D" w:rsidRDefault="00B9785D" w:rsidP="00B9785D">
      <w:pPr>
        <w:ind w:left="3540" w:firstLine="708"/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</w:pPr>
      <w:r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04 Lisování </w:t>
      </w:r>
      <w:proofErr w:type="spellStart"/>
      <w:r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reaktolpatů</w:t>
      </w:r>
      <w:proofErr w:type="spellEnd"/>
      <w:r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 a termoplastů</w:t>
      </w:r>
    </w:p>
    <w:p w:rsidR="00B9785D" w:rsidRPr="00B9785D" w:rsidRDefault="00B9785D" w:rsidP="00B9785D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</w:pPr>
      <w:r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ab/>
      </w:r>
      <w:r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ab/>
        <w:t xml:space="preserve">Vypracovat test – viz Testové otázky ( před kapitolou </w:t>
      </w:r>
      <w:proofErr w:type="gramStart"/>
      <w:r w:rsidRPr="00B9785D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05 )</w:t>
      </w:r>
      <w:proofErr w:type="gramEnd"/>
    </w:p>
    <w:p w:rsidR="00D45766" w:rsidRPr="00D45766" w:rsidRDefault="00D45766" w:rsidP="00D45766">
      <w:pPr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AC7AE1" w:rsidRPr="00D45766" w:rsidRDefault="00AC7AE1" w:rsidP="00AC7AE1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29CA">
        <w:rPr>
          <w:rFonts w:ascii="Arial" w:hAnsi="Arial" w:cs="Arial"/>
          <w:b/>
          <w:color w:val="000000" w:themeColor="text1"/>
          <w:sz w:val="24"/>
          <w:szCs w:val="24"/>
        </w:rPr>
        <w:t>3.M</w:t>
      </w:r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>TZP</w:t>
      </w:r>
      <w:proofErr w:type="gramEnd"/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>Svařování plastů</w:t>
      </w:r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>PUBLI.cz</w:t>
      </w:r>
      <w:r w:rsidRPr="00D45766">
        <w:rPr>
          <w:rFonts w:ascii="Arial" w:hAnsi="Arial" w:cs="Arial"/>
          <w:color w:val="000000" w:themeColor="text1"/>
          <w:sz w:val="24"/>
          <w:szCs w:val="24"/>
        </w:rPr>
        <w:tab/>
      </w:r>
      <w:r w:rsidR="004217D2" w:rsidRPr="00D45766">
        <w:rPr>
          <w:rFonts w:ascii="Arial" w:hAnsi="Arial" w:cs="Arial"/>
          <w:color w:val="000000" w:themeColor="text1"/>
          <w:sz w:val="24"/>
          <w:szCs w:val="24"/>
        </w:rPr>
        <w:t>T</w:t>
      </w:r>
      <w:r w:rsidRPr="00D45766">
        <w:rPr>
          <w:rFonts w:ascii="Arial" w:hAnsi="Arial" w:cs="Arial"/>
          <w:color w:val="000000" w:themeColor="text1"/>
          <w:sz w:val="24"/>
          <w:szCs w:val="24"/>
        </w:rPr>
        <w:t>echnologie zpracování plastů, kapitola 13</w:t>
      </w:r>
    </w:p>
    <w:p w:rsidR="004217D2" w:rsidRPr="00C27A24" w:rsidRDefault="00C27A24" w:rsidP="00D45766">
      <w:pPr>
        <w:ind w:left="4950"/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</w:pPr>
      <w:r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S</w:t>
      </w:r>
      <w:r w:rsidR="00D0362E"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vařování</w:t>
      </w:r>
      <w:r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 ultrazvukem</w:t>
      </w:r>
      <w:r w:rsidR="00D0362E"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, svařování</w:t>
      </w:r>
      <w:r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 třením</w:t>
      </w:r>
      <w:r w:rsidR="00D0362E"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, </w:t>
      </w:r>
      <w:r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vibrační </w:t>
      </w:r>
      <w:proofErr w:type="gramStart"/>
      <w:r w:rsidR="00D0362E"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 xml:space="preserve">svařování </w:t>
      </w:r>
      <w:r w:rsidRPr="00C27A24">
        <w:rPr>
          <w:rFonts w:ascii="Arial" w:hAnsi="Arial" w:cs="Arial"/>
          <w:b/>
          <w:color w:val="000000" w:themeColor="text1"/>
          <w:sz w:val="24"/>
          <w:szCs w:val="24"/>
          <w:shd w:val="clear" w:color="auto" w:fill="F3F3F3"/>
        </w:rPr>
        <w:t>.</w:t>
      </w:r>
      <w:proofErr w:type="gramEnd"/>
    </w:p>
    <w:p w:rsidR="00D45766" w:rsidRDefault="00D45766" w:rsidP="00D45766">
      <w:pPr>
        <w:ind w:left="4950"/>
        <w:rPr>
          <w:rFonts w:ascii="Arial" w:hAnsi="Arial" w:cs="Arial"/>
          <w:color w:val="000000" w:themeColor="text1"/>
          <w:sz w:val="24"/>
          <w:szCs w:val="24"/>
          <w:shd w:val="clear" w:color="auto" w:fill="F3F3F3"/>
        </w:rPr>
      </w:pPr>
    </w:p>
    <w:p w:rsidR="00D45766" w:rsidRDefault="00D45766" w:rsidP="00D45766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</w:pPr>
      <w:r w:rsidRPr="00D4576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3F3F3"/>
          <w:lang w:eastAsia="cs-CZ"/>
        </w:rPr>
        <w:t>Prostudovat, vypsat  podstatné informace  do sešitu.</w:t>
      </w:r>
    </w:p>
    <w:p w:rsidR="00D45766" w:rsidRPr="00D45766" w:rsidRDefault="00D45766" w:rsidP="00D45766">
      <w:pPr>
        <w:ind w:left="4950"/>
        <w:rPr>
          <w:rFonts w:ascii="Arial" w:hAnsi="Arial" w:cs="Arial"/>
          <w:color w:val="000000" w:themeColor="text1"/>
          <w:sz w:val="24"/>
          <w:szCs w:val="24"/>
        </w:rPr>
      </w:pPr>
    </w:p>
    <w:p w:rsidR="00AC7AE1" w:rsidRPr="00D45766" w:rsidRDefault="00AC7AE1" w:rsidP="00AC7A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C7AE1" w:rsidRPr="00D45766" w:rsidRDefault="00AC7AE1" w:rsidP="00AC7AE1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proofErr w:type="gramStart"/>
      <w:r w:rsidRPr="007F29CA">
        <w:rPr>
          <w:rFonts w:ascii="Arial" w:hAnsi="Arial" w:cs="Arial"/>
          <w:b/>
          <w:color w:val="000000" w:themeColor="text1"/>
          <w:sz w:val="24"/>
          <w:szCs w:val="24"/>
        </w:rPr>
        <w:t>4.M</w:t>
      </w:r>
      <w:bookmarkEnd w:id="0"/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>TZP</w:t>
      </w:r>
      <w:proofErr w:type="gramEnd"/>
      <w:r w:rsidRPr="00D45766">
        <w:rPr>
          <w:rFonts w:ascii="Arial" w:hAnsi="Arial" w:cs="Arial"/>
          <w:color w:val="000000" w:themeColor="text1"/>
          <w:sz w:val="24"/>
          <w:szCs w:val="24"/>
        </w:rPr>
        <w:tab/>
        <w:t xml:space="preserve">Zpracování </w:t>
      </w:r>
      <w:r w:rsidR="00D4576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45766" w:rsidRPr="007F29CA">
        <w:rPr>
          <w:rFonts w:ascii="Arial" w:hAnsi="Arial" w:cs="Arial"/>
          <w:b/>
          <w:color w:val="000000" w:themeColor="text1"/>
          <w:sz w:val="24"/>
          <w:szCs w:val="24"/>
        </w:rPr>
        <w:t>průběžné opakování</w:t>
      </w:r>
      <w:r w:rsidR="00D457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5766">
        <w:rPr>
          <w:rFonts w:ascii="Arial" w:hAnsi="Arial" w:cs="Arial"/>
          <w:color w:val="000000" w:themeColor="text1"/>
          <w:sz w:val="24"/>
          <w:szCs w:val="24"/>
        </w:rPr>
        <w:t>témat k maturitní zkoušce</w:t>
      </w:r>
      <w:r w:rsidR="00D4576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7AE1" w:rsidRPr="00D45766" w:rsidRDefault="00AC7AE1" w:rsidP="00DC5B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C5B67" w:rsidRPr="0097490A" w:rsidRDefault="00DC5B67" w:rsidP="0097490A">
      <w:pPr>
        <w:rPr>
          <w:rFonts w:ascii="Arial" w:hAnsi="Arial" w:cs="Arial"/>
          <w:sz w:val="24"/>
          <w:szCs w:val="24"/>
        </w:rPr>
      </w:pPr>
    </w:p>
    <w:p w:rsidR="0097490A" w:rsidRDefault="0097490A" w:rsidP="0097490A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97490A" w:rsidRPr="0097490A" w:rsidRDefault="0097490A" w:rsidP="0097490A">
      <w:pPr>
        <w:rPr>
          <w:rFonts w:ascii="Arial" w:hAnsi="Arial" w:cs="Arial"/>
          <w:sz w:val="24"/>
          <w:szCs w:val="24"/>
        </w:rPr>
      </w:pPr>
    </w:p>
    <w:p w:rsidR="002B4DBD" w:rsidRPr="00B4207D" w:rsidRDefault="002B4DBD" w:rsidP="00B4207D">
      <w:pPr>
        <w:rPr>
          <w:rFonts w:ascii="Arial" w:hAnsi="Arial" w:cs="Arial"/>
          <w:sz w:val="24"/>
          <w:szCs w:val="24"/>
        </w:rPr>
      </w:pPr>
    </w:p>
    <w:p w:rsidR="00906130" w:rsidRDefault="00906130" w:rsidP="00906130"/>
    <w:sectPr w:rsidR="00906130" w:rsidSect="0097490A">
      <w:pgSz w:w="11906" w:h="16838"/>
      <w:pgMar w:top="1440" w:right="90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AA8"/>
    <w:multiLevelType w:val="hybridMultilevel"/>
    <w:tmpl w:val="EED4F524"/>
    <w:lvl w:ilvl="0" w:tplc="F4425218">
      <w:start w:val="1"/>
      <w:numFmt w:val="decimal"/>
      <w:lvlText w:val="%1."/>
      <w:lvlJc w:val="left"/>
      <w:pPr>
        <w:ind w:left="32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21" w:hanging="360"/>
      </w:pPr>
    </w:lvl>
    <w:lvl w:ilvl="2" w:tplc="0405001B" w:tentative="1">
      <w:start w:val="1"/>
      <w:numFmt w:val="lowerRoman"/>
      <w:lvlText w:val="%3."/>
      <w:lvlJc w:val="right"/>
      <w:pPr>
        <w:ind w:left="4641" w:hanging="180"/>
      </w:pPr>
    </w:lvl>
    <w:lvl w:ilvl="3" w:tplc="0405000F" w:tentative="1">
      <w:start w:val="1"/>
      <w:numFmt w:val="decimal"/>
      <w:lvlText w:val="%4."/>
      <w:lvlJc w:val="left"/>
      <w:pPr>
        <w:ind w:left="5361" w:hanging="360"/>
      </w:pPr>
    </w:lvl>
    <w:lvl w:ilvl="4" w:tplc="04050019" w:tentative="1">
      <w:start w:val="1"/>
      <w:numFmt w:val="lowerLetter"/>
      <w:lvlText w:val="%5."/>
      <w:lvlJc w:val="left"/>
      <w:pPr>
        <w:ind w:left="6081" w:hanging="360"/>
      </w:pPr>
    </w:lvl>
    <w:lvl w:ilvl="5" w:tplc="0405001B" w:tentative="1">
      <w:start w:val="1"/>
      <w:numFmt w:val="lowerRoman"/>
      <w:lvlText w:val="%6."/>
      <w:lvlJc w:val="right"/>
      <w:pPr>
        <w:ind w:left="6801" w:hanging="180"/>
      </w:pPr>
    </w:lvl>
    <w:lvl w:ilvl="6" w:tplc="0405000F" w:tentative="1">
      <w:start w:val="1"/>
      <w:numFmt w:val="decimal"/>
      <w:lvlText w:val="%7."/>
      <w:lvlJc w:val="left"/>
      <w:pPr>
        <w:ind w:left="7521" w:hanging="360"/>
      </w:pPr>
    </w:lvl>
    <w:lvl w:ilvl="7" w:tplc="04050019" w:tentative="1">
      <w:start w:val="1"/>
      <w:numFmt w:val="lowerLetter"/>
      <w:lvlText w:val="%8."/>
      <w:lvlJc w:val="left"/>
      <w:pPr>
        <w:ind w:left="8241" w:hanging="360"/>
      </w:pPr>
    </w:lvl>
    <w:lvl w:ilvl="8" w:tplc="040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1">
    <w:nsid w:val="2F8077E8"/>
    <w:multiLevelType w:val="multilevel"/>
    <w:tmpl w:val="9C3C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5502"/>
    <w:multiLevelType w:val="hybridMultilevel"/>
    <w:tmpl w:val="E93A071A"/>
    <w:lvl w:ilvl="0" w:tplc="D9CAC55C">
      <w:start w:val="4"/>
      <w:numFmt w:val="bullet"/>
      <w:lvlText w:val="-"/>
      <w:lvlJc w:val="left"/>
      <w:pPr>
        <w:ind w:left="46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3">
    <w:nsid w:val="38A372C1"/>
    <w:multiLevelType w:val="hybridMultilevel"/>
    <w:tmpl w:val="F60E2008"/>
    <w:lvl w:ilvl="0" w:tplc="0E288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B5E46"/>
    <w:multiLevelType w:val="hybridMultilevel"/>
    <w:tmpl w:val="8384F970"/>
    <w:lvl w:ilvl="0" w:tplc="F4A882C6">
      <w:start w:val="4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8"/>
    <w:rsid w:val="002B4DBD"/>
    <w:rsid w:val="00314FE8"/>
    <w:rsid w:val="003B018F"/>
    <w:rsid w:val="004217D2"/>
    <w:rsid w:val="004A38B8"/>
    <w:rsid w:val="004D40A8"/>
    <w:rsid w:val="00636C4A"/>
    <w:rsid w:val="006B545D"/>
    <w:rsid w:val="006D151A"/>
    <w:rsid w:val="007F29CA"/>
    <w:rsid w:val="00860288"/>
    <w:rsid w:val="00906130"/>
    <w:rsid w:val="00957D20"/>
    <w:rsid w:val="0097490A"/>
    <w:rsid w:val="009F4CDD"/>
    <w:rsid w:val="00AC7AE1"/>
    <w:rsid w:val="00B31FE8"/>
    <w:rsid w:val="00B4207D"/>
    <w:rsid w:val="00B9785D"/>
    <w:rsid w:val="00C27A24"/>
    <w:rsid w:val="00D0362E"/>
    <w:rsid w:val="00D45766"/>
    <w:rsid w:val="00DC5B67"/>
    <w:rsid w:val="00E702D4"/>
    <w:rsid w:val="00F31BF5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FE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A3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FE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A3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PAVEL</cp:lastModifiedBy>
  <cp:revision>5</cp:revision>
  <dcterms:created xsi:type="dcterms:W3CDTF">2020-03-30T07:48:00Z</dcterms:created>
  <dcterms:modified xsi:type="dcterms:W3CDTF">2020-03-30T09:13:00Z</dcterms:modified>
</cp:coreProperties>
</file>