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C83" w:rsidRPr="00C61C83" w:rsidRDefault="00C61C83" w:rsidP="00C61C8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  <w:r w:rsidRPr="00C61C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3.M </w:t>
      </w: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 xml:space="preserve">- </w:t>
      </w:r>
      <w:bookmarkStart w:id="0" w:name="_GoBack"/>
      <w:bookmarkEnd w:id="0"/>
      <w:r w:rsidRPr="00C61C8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  <w:t>čtvrtá várka úkolů ANJ</w:t>
      </w:r>
    </w:p>
    <w:p w:rsidR="00C61C83" w:rsidRPr="00C61C83" w:rsidRDefault="00C61C83" w:rsidP="00C61C83">
      <w:pPr>
        <w:shd w:val="clear" w:color="auto" w:fill="FDE576"/>
        <w:spacing w:after="0" w:line="615" w:lineRule="atLeast"/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</w:pPr>
      <w:r w:rsidRPr="00C61C83">
        <w:rPr>
          <w:rFonts w:ascii="Times New Roman" w:eastAsia="Times New Roman" w:hAnsi="Times New Roman" w:cs="Times New Roman"/>
          <w:color w:val="FFFFFF"/>
          <w:sz w:val="27"/>
          <w:szCs w:val="27"/>
          <w:lang w:eastAsia="cs-CZ"/>
        </w:rPr>
        <w:t>MK</w:t>
      </w:r>
    </w:p>
    <w:p w:rsidR="00C61C83" w:rsidRPr="00C61C83" w:rsidRDefault="00C61C83" w:rsidP="00C6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Michal Kadlec &lt;michalkadlec@centrum.cz&gt;</w:t>
      </w:r>
    </w:p>
    <w:p w:rsidR="00C61C83" w:rsidRPr="00C61C83" w:rsidRDefault="00C61C83" w:rsidP="00C6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5.4.2020 22:47</w:t>
      </w:r>
    </w:p>
    <w:p w:rsidR="00C61C83" w:rsidRPr="00C61C83" w:rsidRDefault="00C61C83" w:rsidP="00C6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×</w:t>
      </w:r>
    </w:p>
    <w:p w:rsidR="00C61C83" w:rsidRPr="00C61C83" w:rsidRDefault="00C61C83" w:rsidP="00C6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5 </w:t>
      </w:r>
      <w:proofErr w:type="spellStart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příloh</w:t>
      </w:r>
      <w:hyperlink r:id="rId4" w:history="1">
        <w:r w:rsidRPr="00C61C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Stáhnout</w:t>
        </w:r>
        <w:proofErr w:type="spellEnd"/>
        <w:r w:rsidRPr="00C61C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</w:t>
        </w:r>
        <w:proofErr w:type="spellStart"/>
        <w:r w:rsidRPr="00C61C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vše</w:t>
        </w:r>
      </w:hyperlink>
      <w:hyperlink r:id="rId5" w:history="1">
        <w:r w:rsidRPr="00C61C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Zobrazit</w:t>
        </w:r>
        <w:proofErr w:type="spellEnd"/>
        <w:r w:rsidRPr="00C61C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 xml:space="preserve"> prezentaci (2)</w:t>
        </w:r>
      </w:hyperlink>
      <w:hyperlink r:id="rId6" w:history="1">
        <w:r w:rsidRPr="00C61C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Zobrazit vše</w:t>
        </w:r>
      </w:hyperlink>
    </w:p>
    <w:p w:rsidR="00C61C83" w:rsidRPr="00C61C83" w:rsidRDefault="00C61C83" w:rsidP="00C61C8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"https://ms-c.skola.sou.svitavy.cz/webmail/api/download/attachment/skola.sou.svitavy.cz/ondracek/409297f5-e5ca-4b03-81a0-5bf61bdb3383/10949/0-1/Each-every-all.docx?version=141769&amp;sid=ee86caf25da233666539dc3e83eb49243652a797de797bc4bfedf86ca9b30bb9" \o "Each-every-all.docx" \t "_blank" </w:instrText>
      </w:r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C61C83" w:rsidRPr="00C61C83" w:rsidRDefault="00C61C83" w:rsidP="00C6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C8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Each-every-all.docx</w:t>
      </w:r>
    </w:p>
    <w:p w:rsidR="00C61C83" w:rsidRPr="00C61C83" w:rsidRDefault="00C61C83" w:rsidP="00C61C8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C61C8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17.5 kB</w:t>
      </w:r>
    </w:p>
    <w:p w:rsidR="00C61C83" w:rsidRPr="00C61C83" w:rsidRDefault="00C61C83" w:rsidP="00C61C8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"https://ms-c.skola.sou.svitavy.cz/webmail/api/download/attachment/skola.sou.svitavy.cz/ondracek/409297f5-e5ca-4b03-81a0-5bf61bdb3383/10949/0-2/58.JPG?version=141769&amp;sid=ee86caf25da233666539dc3e83eb49243652a797de797bc4bfedf86ca9b30bb9" \o "58.JPG" \t "_blank" </w:instrText>
      </w:r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C61C83" w:rsidRPr="00C61C83" w:rsidRDefault="00C61C83" w:rsidP="00C6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C8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58.JPG</w:t>
      </w:r>
    </w:p>
    <w:p w:rsidR="00C61C83" w:rsidRPr="00C61C83" w:rsidRDefault="00C61C83" w:rsidP="00C61C8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C61C8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444 kB</w:t>
      </w:r>
    </w:p>
    <w:p w:rsidR="00C61C83" w:rsidRPr="00C61C83" w:rsidRDefault="00C61C83" w:rsidP="00C61C8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"https://ms-c.skola.sou.svitavy.cz/webmail/api/download/attachment/skola.sou.svitavy.cz/ondracek/409297f5-e5ca-4b03-81a0-5bf61bdb3383/10949/0-3/59.JPG?version=141769&amp;sid=ee86caf25da233666539dc3e83eb49243652a797de797bc4bfedf86ca9b30bb9" \o "59.JPG" \t "_blank" </w:instrText>
      </w:r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C61C83" w:rsidRPr="00C61C83" w:rsidRDefault="00C61C83" w:rsidP="00C6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C8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59.JPG</w:t>
      </w:r>
    </w:p>
    <w:p w:rsidR="00C61C83" w:rsidRPr="00C61C83" w:rsidRDefault="00C61C83" w:rsidP="00C61C8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C61C8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563 kB</w:t>
      </w:r>
    </w:p>
    <w:p w:rsidR="00C61C83" w:rsidRPr="00C61C83" w:rsidRDefault="00C61C83" w:rsidP="00C61C8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10949/0-4/Jak%20napsat%20excelentn%C3%AD%20%C4%8Dl%C3%A1nek%20k%20maturit%C4%9B%20z%20angli%C4%8Dtiny.docx?version=141769&amp;sid=ee86caf25da233666539dc3e83eb49243652a797de797bc4bfedf86ca9b30bb9" \o "Jak napsat excelentní článek k maturitě z angličtiny.docx" \t "_blank" </w:instrText>
      </w:r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C61C83" w:rsidRPr="00C61C83" w:rsidRDefault="00C61C83" w:rsidP="00C6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C8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Jak napsat excelentní článek k maturitě z angličtiny.docx</w:t>
      </w:r>
    </w:p>
    <w:p w:rsidR="00C61C83" w:rsidRPr="00C61C83" w:rsidRDefault="00C61C83" w:rsidP="00C61C8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C61C8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19.1 kB</w:t>
      </w:r>
    </w:p>
    <w:p w:rsidR="00C61C83" w:rsidRPr="00C61C83" w:rsidRDefault="00C61C83" w:rsidP="00C61C8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begin"/>
      </w:r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instrText xml:space="preserve"> HYPERLINK "https://ms-c.skola.sou.svitavy.cz/webmail/api/download/attachment/skola.sou.svitavy.cz/ondracek/409297f5-e5ca-4b03-81a0-5bf61bdb3383/10949/0-5/bank-account.pdf?version=141769&amp;sid=ee86caf25da233666539dc3e83eb49243652a797de797bc4bfedf86ca9b30bb9" \o "bank-account.pdf" \t "_blank" </w:instrText>
      </w:r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separate"/>
      </w:r>
    </w:p>
    <w:p w:rsidR="00C61C83" w:rsidRPr="00C61C83" w:rsidRDefault="00C61C83" w:rsidP="00C6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C8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bank-account.pdf</w:t>
      </w:r>
    </w:p>
    <w:p w:rsidR="00C61C83" w:rsidRPr="00C61C83" w:rsidRDefault="00C61C83" w:rsidP="00C61C83">
      <w:pPr>
        <w:spacing w:after="0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</w:pPr>
      <w:r w:rsidRPr="00C61C8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cs-CZ"/>
        </w:rPr>
        <w:t>86.3 kB</w:t>
      </w:r>
    </w:p>
    <w:p w:rsidR="00C61C83" w:rsidRPr="00C61C83" w:rsidRDefault="00C61C83" w:rsidP="00C6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fldChar w:fldCharType="end"/>
      </w:r>
    </w:p>
    <w:p w:rsidR="00C61C83" w:rsidRPr="00C61C83" w:rsidRDefault="00C61C83" w:rsidP="00C6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Přeji pěkný den,</w:t>
      </w:r>
    </w:p>
    <w:p w:rsidR="00C61C83" w:rsidRPr="00C61C83" w:rsidRDefault="00C61C83" w:rsidP="00C6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další práce a úkoly jsou tu. Pokračujeme v lekci 6. Novou gramatiku, které je malinko, jsem vám zpracoval v </w:t>
      </w:r>
      <w:r w:rsidRPr="00C61C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první příloze: </w:t>
      </w:r>
      <w:proofErr w:type="spellStart"/>
      <w:r w:rsidRPr="00C61C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each-every-all</w:t>
      </w:r>
      <w:proofErr w:type="spellEnd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61C83" w:rsidRPr="00C61C83" w:rsidRDefault="00C61C83" w:rsidP="00C6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Máte to tam vyložené i s příklady a různým použitím. Tak si to přepište či vlepte do sešitu a naučte.</w:t>
      </w:r>
    </w:p>
    <w:p w:rsidR="00C61C83" w:rsidRPr="00C61C83" w:rsidRDefault="00C61C83" w:rsidP="00C6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61C83" w:rsidRPr="00C61C83" w:rsidRDefault="00C61C83" w:rsidP="00C6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Druhá věc jsou medailonky celebrit, které máte v učebnici na stranách 58 a 59 (cvičení 7 a 10). Projděte si je tak, abyste jim </w:t>
      </w:r>
      <w:proofErr w:type="gramStart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porozuměli a pak</w:t>
      </w:r>
      <w:proofErr w:type="gramEnd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můžete inspirovat, protože vás další písemný úkol bude napsat </w:t>
      </w:r>
      <w:r w:rsidRPr="00C61C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krátký článek do školního časopisu s názvem: THE PERSON I ADMIRE</w:t>
      </w:r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(osoba či osobnost, kterou obdivuji). V tom článku krom úvodu a závěru zmíníte následující body zadání:</w:t>
      </w:r>
    </w:p>
    <w:p w:rsidR="00C61C83" w:rsidRPr="00C61C83" w:rsidRDefault="00C61C83" w:rsidP="00C6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- jméno, původ a oblast společenského života, odkud tu celebritu můžeme znát (</w:t>
      </w:r>
      <w:proofErr w:type="spellStart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př</w:t>
      </w:r>
      <w:proofErr w:type="spellEnd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: Michael Jackson, Amerika, zpěvák, showbusiness)</w:t>
      </w:r>
    </w:p>
    <w:p w:rsidR="00C61C83" w:rsidRPr="00C61C83" w:rsidRDefault="00C61C83" w:rsidP="00C6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- jak se stal/a slavným a proč (možná i vyjmenovat nějaké úspěchy)</w:t>
      </w:r>
    </w:p>
    <w:p w:rsidR="00C61C83" w:rsidRPr="00C61C83" w:rsidRDefault="00C61C83" w:rsidP="00C6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proč, popřípadě čím mne </w:t>
      </w:r>
      <w:proofErr w:type="spellStart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ispiroval</w:t>
      </w:r>
      <w:proofErr w:type="spellEnd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, proč ji/ho obdivuji</w:t>
      </w:r>
    </w:p>
    <w:p w:rsidR="00C61C83" w:rsidRPr="00C61C83" w:rsidRDefault="00C61C83" w:rsidP="00C6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- ovlivnil/a mě nějak?</w:t>
      </w:r>
    </w:p>
    <w:p w:rsidR="00C61C83" w:rsidRPr="00C61C83" w:rsidRDefault="00C61C83" w:rsidP="00C6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(Celé by to mělo mít </w:t>
      </w:r>
      <w:r w:rsidRPr="00C61C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120 až 150 slov</w:t>
      </w:r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bude to na známky. Ve vlastním zájmu neopisovat z internetu a nenechávejte to za vás psát někoho jiného, už vaše možnosti přece jen trochu znám.)</w:t>
      </w:r>
    </w:p>
    <w:p w:rsidR="00C61C83" w:rsidRPr="00C61C83" w:rsidRDefault="00C61C83" w:rsidP="00C6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V další příloze najdete, jak se takový článek píše, včetně pár tipů. Takže si to projděte - k maturitě se vám to šikne.</w:t>
      </w:r>
    </w:p>
    <w:p w:rsidR="00C61C83" w:rsidRPr="00C61C83" w:rsidRDefault="00C61C83" w:rsidP="00C6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61C83" w:rsidRPr="00C61C83" w:rsidRDefault="00C61C83" w:rsidP="00C6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Jako další přílohu zde najdete</w:t>
      </w:r>
      <w:r w:rsidRPr="00C61C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 křížovku na slovní zásobu bank </w:t>
      </w:r>
      <w:proofErr w:type="spellStart"/>
      <w:r w:rsidRPr="00C61C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accoun</w:t>
      </w:r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t</w:t>
      </w:r>
      <w:proofErr w:type="spellEnd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. Tak si ji zase vyplňte a stačí poslat fotka pro kontrolu.</w:t>
      </w:r>
    </w:p>
    <w:p w:rsidR="00C61C83" w:rsidRPr="00C61C83" w:rsidRDefault="00C61C83" w:rsidP="00C6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61C83" w:rsidRPr="00C61C83" w:rsidRDefault="00C61C83" w:rsidP="00C6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Poslední je jako vždy poslech:</w:t>
      </w:r>
    </w:p>
    <w:p w:rsidR="00C61C83" w:rsidRPr="00C61C83" w:rsidRDefault="00C61C83" w:rsidP="00C6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hyperlink r:id="rId7" w:tgtFrame="_blank" w:history="1">
        <w:r w:rsidRPr="00C61C8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cs-CZ"/>
          </w:rPr>
          <w:t>https://www.youtube.com/watch?v=RdE089q_dbU</w:t>
        </w:r>
      </w:hyperlink>
    </w:p>
    <w:p w:rsidR="00C61C83" w:rsidRPr="00C61C83" w:rsidRDefault="00C61C83" w:rsidP="00C6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Answer</w:t>
      </w:r>
      <w:proofErr w:type="spellEnd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these </w:t>
      </w:r>
      <w:proofErr w:type="spellStart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questions</w:t>
      </w:r>
      <w:proofErr w:type="spellEnd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</w:p>
    <w:p w:rsidR="00C61C83" w:rsidRPr="00C61C83" w:rsidRDefault="00C61C83" w:rsidP="00C6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newly-weds</w:t>
      </w:r>
      <w:proofErr w:type="spellEnd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Mr. and Mrs. </w:t>
      </w:r>
      <w:proofErr w:type="spellStart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Harris</w:t>
      </w:r>
      <w:proofErr w:type="spellEnd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would</w:t>
      </w:r>
      <w:proofErr w:type="spellEnd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like</w:t>
      </w:r>
      <w:proofErr w:type="spellEnd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to: A) open a </w:t>
      </w:r>
      <w:proofErr w:type="spellStart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new</w:t>
      </w:r>
      <w:proofErr w:type="spellEnd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account</w:t>
      </w:r>
      <w:proofErr w:type="spellEnd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B)  </w:t>
      </w:r>
      <w:proofErr w:type="spellStart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cancel</w:t>
      </w:r>
      <w:proofErr w:type="spellEnd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their</w:t>
      </w:r>
      <w:proofErr w:type="spellEnd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old</w:t>
      </w:r>
      <w:proofErr w:type="spellEnd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account</w:t>
      </w:r>
      <w:proofErr w:type="spellEnd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C) </w:t>
      </w:r>
      <w:proofErr w:type="spellStart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arrange</w:t>
      </w:r>
      <w:proofErr w:type="spellEnd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</w:t>
      </w:r>
      <w:proofErr w:type="spellStart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shared</w:t>
      </w:r>
      <w:proofErr w:type="spellEnd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account</w:t>
      </w:r>
      <w:proofErr w:type="spellEnd"/>
    </w:p>
    <w:p w:rsidR="00C61C83" w:rsidRPr="00C61C83" w:rsidRDefault="00C61C83" w:rsidP="00C6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first</w:t>
      </w:r>
      <w:proofErr w:type="spellEnd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security</w:t>
      </w:r>
      <w:proofErr w:type="spellEnd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question</w:t>
      </w:r>
      <w:proofErr w:type="spellEnd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that</w:t>
      </w:r>
      <w:proofErr w:type="spellEnd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Mr. </w:t>
      </w:r>
      <w:proofErr w:type="spellStart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Harris</w:t>
      </w:r>
      <w:proofErr w:type="spellEnd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has to </w:t>
      </w:r>
      <w:proofErr w:type="spellStart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answer</w:t>
      </w:r>
      <w:proofErr w:type="spellEnd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C61C83" w:rsidRPr="00C61C83" w:rsidRDefault="00C61C83" w:rsidP="00C6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is</w:t>
      </w:r>
      <w:proofErr w:type="spellEnd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his </w:t>
      </w:r>
      <w:proofErr w:type="spellStart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current</w:t>
      </w:r>
      <w:proofErr w:type="spellEnd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sallary</w:t>
      </w:r>
      <w:proofErr w:type="spellEnd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C61C83" w:rsidRPr="00C61C83" w:rsidRDefault="00C61C83" w:rsidP="00C6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name</w:t>
      </w:r>
      <w:proofErr w:type="spellEnd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of</w:t>
      </w:r>
      <w:proofErr w:type="spellEnd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pet</w:t>
      </w:r>
      <w:proofErr w:type="spellEnd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 hit </w:t>
      </w:r>
      <w:proofErr w:type="spellStart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with</w:t>
      </w:r>
      <w:proofErr w:type="spellEnd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baseball </w:t>
      </w:r>
      <w:proofErr w:type="spellStart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bat</w:t>
      </w:r>
      <w:proofErr w:type="spellEnd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when</w:t>
      </w:r>
      <w:proofErr w:type="spellEnd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he </w:t>
      </w:r>
      <w:proofErr w:type="spellStart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younger</w:t>
      </w:r>
      <w:proofErr w:type="spellEnd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C61C83" w:rsidRPr="00C61C83" w:rsidRDefault="00C61C83" w:rsidP="00C6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What</w:t>
      </w:r>
      <w:proofErr w:type="spellEnd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was</w:t>
      </w:r>
      <w:proofErr w:type="spellEnd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the</w:t>
      </w:r>
      <w:proofErr w:type="spellEnd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password</w:t>
      </w:r>
      <w:proofErr w:type="spellEnd"/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?</w:t>
      </w:r>
    </w:p>
    <w:p w:rsidR="00C61C83" w:rsidRPr="00C61C83" w:rsidRDefault="00C61C83" w:rsidP="00C6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C61C83" w:rsidRPr="00C61C83" w:rsidRDefault="00C61C83" w:rsidP="00C6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C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Odpovědi jako vždy do emailu,</w:t>
      </w:r>
    </w:p>
    <w:p w:rsidR="00C61C83" w:rsidRPr="00C61C83" w:rsidRDefault="00C61C83" w:rsidP="00C6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C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Tak to je vše,</w:t>
      </w:r>
    </w:p>
    <w:p w:rsidR="00C61C83" w:rsidRPr="00C61C83" w:rsidRDefault="00C61C83" w:rsidP="00C6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C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mějte se.</w:t>
      </w:r>
    </w:p>
    <w:p w:rsidR="00C61C83" w:rsidRPr="00C61C83" w:rsidRDefault="00C61C83" w:rsidP="00C6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C61C8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Myk</w:t>
      </w:r>
      <w:proofErr w:type="spellEnd"/>
    </w:p>
    <w:p w:rsidR="00C61C83" w:rsidRPr="00C61C83" w:rsidRDefault="00C61C83" w:rsidP="00C61C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61C8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:rsidR="00B16625" w:rsidRDefault="00B16625"/>
    <w:sectPr w:rsidR="00B16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C83"/>
    <w:rsid w:val="00B16625"/>
    <w:rsid w:val="00C6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DBEF71"/>
  <w15:chartTrackingRefBased/>
  <w15:docId w15:val="{BDBDC854-B27C-422E-994D-A1457B9C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C61C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61C83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highlighted">
    <w:name w:val="highlighted"/>
    <w:basedOn w:val="Standardnpsmoodstavce"/>
    <w:rsid w:val="00C61C83"/>
  </w:style>
  <w:style w:type="character" w:customStyle="1" w:styleId="detail">
    <w:name w:val="detail"/>
    <w:basedOn w:val="Standardnpsmoodstavce"/>
    <w:rsid w:val="00C61C83"/>
  </w:style>
  <w:style w:type="character" w:styleId="Hypertextovodkaz">
    <w:name w:val="Hyperlink"/>
    <w:basedOn w:val="Standardnpsmoodstavce"/>
    <w:uiPriority w:val="99"/>
    <w:semiHidden/>
    <w:unhideWhenUsed/>
    <w:rsid w:val="00C61C83"/>
    <w:rPr>
      <w:color w:val="0000FF"/>
      <w:u w:val="single"/>
    </w:rPr>
  </w:style>
  <w:style w:type="character" w:customStyle="1" w:styleId="count">
    <w:name w:val="count"/>
    <w:basedOn w:val="Standardnpsmoodstavce"/>
    <w:rsid w:val="00C61C83"/>
  </w:style>
  <w:style w:type="paragraph" w:styleId="Normlnweb">
    <w:name w:val="Normal (Web)"/>
    <w:basedOn w:val="Normln"/>
    <w:uiPriority w:val="99"/>
    <w:semiHidden/>
    <w:unhideWhenUsed/>
    <w:rsid w:val="00C61C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61C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68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8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3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761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11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73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9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330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21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306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3635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798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610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3092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42846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201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7041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69404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9164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732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5513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2277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119558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9265029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5379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58619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4417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7685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6600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69344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569185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59715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559475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8807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14916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488322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109704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00650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216880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403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700191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68137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99627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02693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585775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RdE089q_db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s-c.skola.sou.svitavy.cz/webmail/" TargetMode="External"/><Relationship Id="rId5" Type="http://schemas.openxmlformats.org/officeDocument/2006/relationships/hyperlink" Target="https://ms-c.skola.sou.svitavy.cz/webmail/" TargetMode="External"/><Relationship Id="rId4" Type="http://schemas.openxmlformats.org/officeDocument/2006/relationships/hyperlink" Target="https://ms-c.skola.sou.svitavy.cz/webmail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572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2020-04-06T10:52:00Z</dcterms:created>
  <dcterms:modified xsi:type="dcterms:W3CDTF">2020-04-06T10:53:00Z</dcterms:modified>
</cp:coreProperties>
</file>