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C9" w:rsidRPr="006F51D1" w:rsidRDefault="00DC66BE">
      <w:pPr>
        <w:pBdr>
          <w:bottom w:val="single" w:sz="6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Soustavy l</w:t>
      </w:r>
      <w:r w:rsidR="006F51D1" w:rsidRPr="006F51D1">
        <w:rPr>
          <w:b/>
          <w:i/>
          <w:sz w:val="24"/>
          <w:szCs w:val="24"/>
        </w:rPr>
        <w:t>ineární</w:t>
      </w:r>
      <w:r>
        <w:rPr>
          <w:b/>
          <w:i/>
          <w:sz w:val="24"/>
          <w:szCs w:val="24"/>
        </w:rPr>
        <w:t>ch</w:t>
      </w:r>
      <w:r w:rsidR="006F51D1" w:rsidRPr="006F51D1">
        <w:rPr>
          <w:b/>
          <w:i/>
          <w:sz w:val="24"/>
          <w:szCs w:val="24"/>
        </w:rPr>
        <w:t xml:space="preserve"> n</w:t>
      </w:r>
      <w:r w:rsidR="00FB2BC9" w:rsidRPr="006F51D1">
        <w:rPr>
          <w:b/>
          <w:i/>
          <w:sz w:val="24"/>
          <w:szCs w:val="24"/>
        </w:rPr>
        <w:t>erovnic</w:t>
      </w:r>
      <w:r>
        <w:rPr>
          <w:b/>
          <w:i/>
          <w:sz w:val="24"/>
          <w:szCs w:val="24"/>
        </w:rPr>
        <w:t xml:space="preserve"> o jedné neznámé</w:t>
      </w:r>
    </w:p>
    <w:p w:rsidR="00FB2BC9" w:rsidRDefault="00FB2BC9"/>
    <w:p w:rsidR="006F51D1" w:rsidRDefault="00DC66BE">
      <w:r>
        <w:t xml:space="preserve">Pokračujeme soustavami </w:t>
      </w:r>
      <w:r w:rsidR="006F51D1">
        <w:t>lineární</w:t>
      </w:r>
      <w:r>
        <w:t>ch</w:t>
      </w:r>
      <w:r w:rsidR="006F51D1">
        <w:t xml:space="preserve"> nerovnic o jedné neznámé. </w:t>
      </w:r>
      <w:r>
        <w:t>Omezíme se na soustavu dvou lineárních nerovnic; samozřejmě soustava může obsahovat nekonečně mnoho lineárních nerovnic. Způsob řešení je stále stejný.</w:t>
      </w:r>
    </w:p>
    <w:p w:rsidR="006F51D1" w:rsidRDefault="006F51D1">
      <w:r>
        <w:t>Mailem posílám trochu teorie, vzorové vyřešené příklady a také příklady, které budete řešit Vy.</w:t>
      </w:r>
    </w:p>
    <w:p w:rsidR="006F51D1" w:rsidRDefault="006F51D1"/>
    <w:p w:rsidR="006F51D1" w:rsidRDefault="006F51D1"/>
    <w:p w:rsidR="006F51D1" w:rsidRDefault="006F51D1">
      <w:r>
        <w:t>Vyřešené příklady očekávám nejpozději v </w:t>
      </w:r>
      <w:r w:rsidRPr="006F51D1">
        <w:rPr>
          <w:b/>
          <w:i/>
          <w:sz w:val="28"/>
          <w:szCs w:val="28"/>
        </w:rPr>
        <w:t xml:space="preserve">pondělí </w:t>
      </w:r>
      <w:r w:rsidR="00DC66BE">
        <w:rPr>
          <w:b/>
          <w:i/>
          <w:sz w:val="28"/>
          <w:szCs w:val="28"/>
        </w:rPr>
        <w:t>18</w:t>
      </w:r>
      <w:r w:rsidRPr="006F51D1">
        <w:rPr>
          <w:b/>
          <w:i/>
          <w:sz w:val="28"/>
          <w:szCs w:val="28"/>
        </w:rPr>
        <w:t>. 05. 2020</w:t>
      </w:r>
      <w:r>
        <w:t>.</w:t>
      </w:r>
    </w:p>
    <w:p w:rsidR="00DC66BE" w:rsidRDefault="00DC66BE">
      <w:r>
        <w:t>Mnozí z Vás přestali zřejmě pracovat, neposílají úkoly. Znovu Vás upozorňuji, že nemáte prázdniny, je třeba, abyste vypracovávali úkoly, které Vám posílám já i ostatní vyučující.</w:t>
      </w:r>
      <w:bookmarkStart w:id="0" w:name="_GoBack"/>
      <w:bookmarkEnd w:id="0"/>
    </w:p>
    <w:p w:rsidR="006F51D1" w:rsidRDefault="006F51D1">
      <w:pPr>
        <w:rPr>
          <w:b/>
          <w:i/>
          <w:sz w:val="28"/>
          <w:szCs w:val="28"/>
        </w:rPr>
      </w:pPr>
      <w:r w:rsidRPr="006F51D1">
        <w:rPr>
          <w:b/>
          <w:i/>
          <w:sz w:val="28"/>
          <w:szCs w:val="28"/>
        </w:rPr>
        <w:t xml:space="preserve">Opět prosím všechny o potvrzení příjmu mailu. </w:t>
      </w:r>
    </w:p>
    <w:p w:rsidR="006F51D1" w:rsidRDefault="006F51D1"/>
    <w:p w:rsidR="006F51D1" w:rsidRPr="006F51D1" w:rsidRDefault="006F51D1">
      <w:r>
        <w:t xml:space="preserve">  </w:t>
      </w:r>
      <w:r w:rsidR="00DC66BE">
        <w:t>11</w:t>
      </w:r>
      <w:r>
        <w:t>. 05. 2020                                                                                                              Zora Hauptová</w:t>
      </w:r>
    </w:p>
    <w:sectPr w:rsidR="006F51D1" w:rsidRPr="006F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C9"/>
    <w:rsid w:val="001D641C"/>
    <w:rsid w:val="006F51D1"/>
    <w:rsid w:val="00D572D0"/>
    <w:rsid w:val="00DC66BE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4D57"/>
  <w15:chartTrackingRefBased/>
  <w15:docId w15:val="{992A3A35-E7F8-45B4-9B61-205418FD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2B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6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2</cp:revision>
  <dcterms:created xsi:type="dcterms:W3CDTF">2020-05-10T13:36:00Z</dcterms:created>
  <dcterms:modified xsi:type="dcterms:W3CDTF">2020-05-10T13:36:00Z</dcterms:modified>
</cp:coreProperties>
</file>