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EC" w:rsidRPr="007912EC" w:rsidRDefault="007912EC" w:rsidP="007912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3.M - </w:t>
      </w:r>
      <w:r w:rsidRPr="007912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10</w:t>
      </w:r>
      <w:proofErr w:type="gramEnd"/>
      <w:r w:rsidRPr="007912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. várka </w:t>
      </w:r>
      <w:proofErr w:type="spellStart"/>
      <w:r w:rsidRPr="007912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anj</w:t>
      </w:r>
      <w:proofErr w:type="spellEnd"/>
      <w:r w:rsidRPr="007912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7912EC" w:rsidRPr="007912EC" w:rsidRDefault="007912EC" w:rsidP="007912EC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7912EC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7912EC" w:rsidRPr="007912EC" w:rsidRDefault="007912EC" w:rsidP="0079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7912EC" w:rsidRPr="007912EC" w:rsidRDefault="007912EC" w:rsidP="0079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t>18.5.2020 11:26</w:t>
      </w:r>
    </w:p>
    <w:p w:rsidR="007912EC" w:rsidRDefault="007912EC" w:rsidP="0079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Start w:id="0" w:name="_GoBack"/>
    <w:bookmarkEnd w:id="0"/>
    <w:p w:rsidR="007912EC" w:rsidRPr="007912EC" w:rsidRDefault="007912EC" w:rsidP="0079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"https://ms-c.skola.sou.svitavy.cz/webmail/" </w:instrText>
      </w: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7912E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+ dalších 16</w:t>
      </w: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912EC" w:rsidRPr="007912EC" w:rsidRDefault="007912EC" w:rsidP="0079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7912EC" w:rsidRPr="007912EC" w:rsidRDefault="007912EC" w:rsidP="0079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proofErr w:type="spellStart"/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  <w:hyperlink r:id="rId4" w:history="1">
        <w:r w:rsidRPr="00791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</w:hyperlink>
      <w:hyperlink r:id="rId5" w:history="1">
        <w:r w:rsidRPr="007912EC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7912EC" w:rsidRPr="007912EC" w:rsidRDefault="007912EC" w:rsidP="007912E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"https://ms-c.skola.sou.svitavy.cz/webmail/api/download/attachment/skola.sou.svitavy.cz/ondracek/409297f5-e5ca-4b03-81a0-5bf61bdb3383/59162/0-1/Form%C3%A1ln%C3%AD%20dopis.docx?version=498005&amp;sid=afbe4311a32707357348610264a08c75dbc0c798ff2a5837583526b6f0adf875" \o "Formální dopis.docx" \t "_blank" </w:instrText>
      </w: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7912EC" w:rsidRPr="007912EC" w:rsidRDefault="007912EC" w:rsidP="0079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2E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Formální dopis.docx</w:t>
      </w:r>
    </w:p>
    <w:p w:rsidR="007912EC" w:rsidRPr="007912EC" w:rsidRDefault="007912EC" w:rsidP="007912E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912E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151 kB</w:t>
      </w:r>
    </w:p>
    <w:p w:rsidR="007912EC" w:rsidRPr="007912EC" w:rsidRDefault="007912EC" w:rsidP="0079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912EC" w:rsidRPr="007912EC" w:rsidRDefault="007912EC" w:rsidP="0079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 a přeji hezký den po desáté,</w:t>
      </w:r>
    </w:p>
    <w:p w:rsidR="007912EC" w:rsidRPr="007912EC" w:rsidRDefault="007912EC" w:rsidP="0079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 toho pro vás budu mít zdánlivě méně. Dostali jsme se na konec sedmé lekce a už nám zbývá probrat jen </w:t>
      </w:r>
      <w:r w:rsidRPr="00791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FORMÁLNÍ DOPIS</w:t>
      </w: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Tedy přesněji, jak se takový formální dopis píše. Toto je velmi důležitá látka, protože to je jedna z variant maturitní </w:t>
      </w:r>
      <w:proofErr w:type="spellStart"/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t>slohovky</w:t>
      </w:r>
      <w:proofErr w:type="spellEnd"/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angličtiny! A proto se tomu budeme věnovat důkladněji a krom zábavného poslechu po vás tentokrát nic jiného chtít nebudu.</w:t>
      </w:r>
    </w:p>
    <w:p w:rsidR="007912EC" w:rsidRPr="007912EC" w:rsidRDefault="007912EC" w:rsidP="0079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912EC" w:rsidRPr="007912EC" w:rsidRDefault="007912EC" w:rsidP="0079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Chci, abyste si pořádně prostudovali přílohu,</w:t>
      </w: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kterou jsem pro vás připravil. (A určitě si ji vtiskněte a vložte do sešitu nebo si z ní udělejte do sešitu výpisky.) Je tam jeden vzorový formální dopis, osnova, jak se takový dopis píše, co v něm má a nemá být a příklady frází pro každý odstavec. </w:t>
      </w:r>
      <w:r w:rsidRPr="00791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 fráze tam jsou uvedeny schválně. Každý formální dopis je v podstatě soubor frází doplněný informacemi od vás</w:t>
      </w: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Jeho struktura je tedy velmi pevná a neměnná. Stačí se naučit jednu dvě fráze pro každý odstavec a doplnit detaily a máte vyhráno. Nepokoušejte se vymýšlet si fráze vlastní. V tomto slohovém útvaru by se vám to nevyplatilo. Hodnotitelé naopak očekávají fráze a přesnou strukturu! </w:t>
      </w:r>
      <w:r w:rsidRPr="00791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Pakliže nedodržíte tento formát, hodnotitel může práci označit za neplatnou a dát vám pětku!</w:t>
      </w:r>
    </w:p>
    <w:p w:rsidR="007912EC" w:rsidRPr="007912EC" w:rsidRDefault="007912EC" w:rsidP="0079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2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912EC" w:rsidRPr="007912EC" w:rsidRDefault="007912EC" w:rsidP="0079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Takže si to opravdu prostudujte a pak na základě toho pro mne napište formální dopis. Zde je zadání:</w:t>
      </w:r>
    </w:p>
    <w:p w:rsidR="007912EC" w:rsidRPr="007912EC" w:rsidRDefault="007912EC" w:rsidP="0079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Na konci svého výměnného pobytu v Anglii </w:t>
      </w:r>
      <w:proofErr w:type="gram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jsi si koupil</w:t>
      </w:r>
      <w:proofErr w:type="gram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značkovou mikinu, která byla hodně drahá. Po prvním vyprání ale zmizely všechny nápisy a mikina je již nepoužitelná. Napište dopis do obchodu, kde jste mikinu </w:t>
      </w:r>
      <w:proofErr w:type="gram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koupil a uveďte</w:t>
      </w:r>
      <w:proofErr w:type="gram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: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 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· Důvod tvého dopisu a vysvětli problém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· Kde a kdy jsi mikinu koupil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· </w:t>
      </w:r>
      <w:proofErr w:type="gram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Popiš co</w:t>
      </w:r>
      <w:proofErr w:type="gram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se stalo a jak se to stalo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· Požádej o výměnu za novou mikinu nebo o vrácení peněz.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· Rozsah 120 - 150 slov (Každá adresa se počítá pouze jako jedno slovo!)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Adresa obchodu: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The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Mercantile</w:t>
      </w:r>
      <w:proofErr w:type="spellEnd"/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7912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17 </w:t>
      </w:r>
      <w:proofErr w:type="spellStart"/>
      <w:r w:rsidRPr="007912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Lamb</w:t>
      </w:r>
      <w:proofErr w:type="spellEnd"/>
      <w:r w:rsidRPr="007912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St, 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proofErr w:type="spellStart"/>
      <w:r w:rsidRPr="007912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Spitalfields</w:t>
      </w:r>
      <w:proofErr w:type="spellEnd"/>
      <w:r w:rsidRPr="007912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7912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London E1 6EA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proofErr w:type="spellStart"/>
      <w:r w:rsidRPr="007912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The</w:t>
      </w:r>
      <w:proofErr w:type="spellEnd"/>
      <w:r w:rsidRPr="007912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UK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7912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lastRenderedPageBreak/>
        <w:t xml:space="preserve">Samozřejmě mi to pošlete v nějakém wordovém nebo podobném souboru (nejlépe) </w:t>
      </w:r>
      <w:r w:rsidRPr="007912EC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na email</w:t>
      </w:r>
      <w:r w:rsidRPr="007912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. 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7912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A pak spíše pro pobavení poslech. </w:t>
      </w:r>
      <w:r w:rsidRPr="007912EC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Odpovědi jako vždy na email</w:t>
      </w:r>
      <w:r w:rsidRPr="007912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: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hyperlink r:id="rId6" w:tgtFrame="_blank" w:history="1">
        <w:r w:rsidRPr="007912EC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cs-CZ"/>
          </w:rPr>
          <w:t>https://www.youtube.com/watch?v=6gPnaWhcEbo</w:t>
        </w:r>
      </w:hyperlink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What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is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the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goal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of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the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first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woman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?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What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does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Carol (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the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second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woman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)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want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?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What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is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proofErr w:type="gram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P.J.</w:t>
      </w:r>
      <w:proofErr w:type="gram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's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goal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for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this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year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? 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What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is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on </w:t>
      </w:r>
      <w:proofErr w:type="spellStart"/>
      <w:proofErr w:type="gram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P.J.</w:t>
      </w:r>
      <w:proofErr w:type="gram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's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vision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board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?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How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was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gram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P.J.</w:t>
      </w:r>
      <w:proofErr w:type="gram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able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to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infiltrate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into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the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Scorpions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organization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?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What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can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be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found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in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the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box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of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</w:t>
      </w: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trophies</w:t>
      </w:r>
      <w:proofErr w:type="spellEnd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?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To je vše,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Mějte se,</w:t>
      </w:r>
    </w:p>
    <w:p w:rsidR="007912EC" w:rsidRPr="007912EC" w:rsidRDefault="007912EC" w:rsidP="007912EC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proofErr w:type="spellStart"/>
      <w:r w:rsidRPr="007912EC">
        <w:rPr>
          <w:rFonts w:ascii="Arial" w:eastAsia="Times New Roman" w:hAnsi="Arial" w:cs="Arial"/>
          <w:color w:val="252525"/>
          <w:sz w:val="24"/>
          <w:szCs w:val="24"/>
          <w:lang w:eastAsia="cs-CZ"/>
        </w:rPr>
        <w:t>Myk</w:t>
      </w:r>
      <w:proofErr w:type="spellEnd"/>
    </w:p>
    <w:p w:rsidR="002E1039" w:rsidRDefault="002E1039"/>
    <w:sectPr w:rsidR="002E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EC"/>
    <w:rsid w:val="002E1039"/>
    <w:rsid w:val="0079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A0A8"/>
  <w15:chartTrackingRefBased/>
  <w15:docId w15:val="{F1A58B47-6129-4113-8695-E15D34EA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1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12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7912EC"/>
  </w:style>
  <w:style w:type="character" w:customStyle="1" w:styleId="detail">
    <w:name w:val="detail"/>
    <w:basedOn w:val="Standardnpsmoodstavce"/>
    <w:rsid w:val="007912EC"/>
  </w:style>
  <w:style w:type="character" w:styleId="Hypertextovodkaz">
    <w:name w:val="Hyperlink"/>
    <w:basedOn w:val="Standardnpsmoodstavce"/>
    <w:uiPriority w:val="99"/>
    <w:semiHidden/>
    <w:unhideWhenUsed/>
    <w:rsid w:val="007912EC"/>
    <w:rPr>
      <w:color w:val="0000FF"/>
      <w:u w:val="single"/>
    </w:rPr>
  </w:style>
  <w:style w:type="character" w:customStyle="1" w:styleId="count">
    <w:name w:val="count"/>
    <w:basedOn w:val="Standardnpsmoodstavce"/>
    <w:rsid w:val="007912EC"/>
  </w:style>
  <w:style w:type="paragraph" w:styleId="Normlnweb">
    <w:name w:val="Normal (Web)"/>
    <w:basedOn w:val="Normln"/>
    <w:uiPriority w:val="99"/>
    <w:semiHidden/>
    <w:unhideWhenUsed/>
    <w:rsid w:val="0079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1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45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81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03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10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21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40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33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288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21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30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635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949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88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6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50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58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6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29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58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22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82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20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35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95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97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23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00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91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11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978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93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22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20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98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93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20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93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78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7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95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75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21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76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70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6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89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gPnaWhcEbo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2020-05-18T09:28:00Z</dcterms:created>
  <dcterms:modified xsi:type="dcterms:W3CDTF">2020-05-18T09:29:00Z</dcterms:modified>
</cp:coreProperties>
</file>