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05" w:rsidRPr="00667605" w:rsidRDefault="00667605" w:rsidP="006676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 M - </w:t>
      </w:r>
      <w:r w:rsidRPr="00667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11. várka </w:t>
      </w:r>
      <w:proofErr w:type="spellStart"/>
      <w:r w:rsidRPr="00667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667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667605" w:rsidRPr="00667605" w:rsidRDefault="00667605" w:rsidP="00667605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667605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25.5.2020 10:40</w:t>
      </w:r>
    </w:p>
    <w:p w:rsid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66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667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"https://ms-c.skola.sou.svitavy.cz/webmail/" </w:instrTex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67605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cs-CZ"/>
        </w:rPr>
        <w:t>Zobrazit vše</w: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"https://ms-c.skola.sou.svitavy.cz/webmail/api/download/attachment/skola.sou.svitavy.cz/ondracek/409297f5-e5ca-4b03-81a0-5bf61bdb3383/59203/0-1/24%20Track%2024.wma?version=498240&amp;sid=41ec8a29b124f3b28e06961f648785831d151aea65ed06ce36a4d0c9de189bfa" \o "24 Track 24.wma" \t "_blank" </w:instrTex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24 Track 24.wma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1.6 MB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59203/0-2/coronavirus-do-and-do-not-grammar-drills_123068.docx?version=498240&amp;sid=41ec8a29b124f3b28e06961f648785831d151aea65ed06ce36a4d0c9de189bfa" \o "coronavirus-do-and-do-not-grammar-drills_123068.docx" \t "_blank" </w:instrTex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coronavirus-do-and-do-not-grammar-drills_123068.docx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fajn den,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už jsme téměř na konci osmé (poslední lekce). Tipoval bych, že příště ji dokončíme a pak už budeme mít spíš opakovací nebo zábavné úkoly, protože gramatika letošního roku bude za námi... Takže vydržet, už se to blíží :)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Minule jsem vám toho dal docela dost, tak tentokrát toho bude trochu méně.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Začneme se </w:t>
      </w:r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cvičením 13 na straně 86</w: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</w:t>
      </w:r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příloze máte </w:t>
      </w:r>
      <w:proofErr w:type="spellStart"/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wma</w:t>
      </w:r>
      <w:proofErr w:type="spellEnd"/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soubor</w: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 snad měl přehrát každý počítač, který má </w:t>
      </w:r>
      <w:proofErr w:type="spellStart"/>
      <w:proofErr w:type="gram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...je</w:t>
      </w:r>
      <w:proofErr w:type="gram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kratičký poslech ke cvičení číslo 13. Takže si ho můžete </w:t>
      </w:r>
      <w:proofErr w:type="gram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pustit kolikrát</w:t>
      </w:r>
      <w:proofErr w:type="gram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 a doplnit chybějící slova, + zakroužkovat, jestli to řekl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Steve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Amar.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Odpovědi jako vždy emailem.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pořád u party, ale už se s ní loučíme, takže spíš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party. </w:t>
      </w:r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 15 na straně 86</w: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na obrázcích naznačuje, co všechno se na party stalo a co se musí spravit či uklidit. Budete k tomu potřebovat nějaká slovíčka: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spill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rozlít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knock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převrhnout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rozbít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fix - spravit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repaired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nechat něco opravit (někým jiným)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vyčistit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wipe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up - střít (podlahu, fleky)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stain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smudge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skvrna, šmouha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Takže mrkněte na ty obrázky. Máte vytvořit dvě věty, jednu v předpřítomném čase (co se stalo) a druhou v budoucím (navrhnete, co se s tím dá udělat, co s tím uděláte, jak to opravíte.) Příklad: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broken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bowl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throw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away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. Opět emailem.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Předposlední věc se týká jedné malé gramatiky a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(abychom byli aktuální:)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 xml:space="preserve">Jedná se o modální sloveso </w:t>
      </w:r>
      <w:r w:rsidRPr="00667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MUST</w:t>
      </w: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 xml:space="preserve">.  Už jsme se s ním potkali. Jeho překlad zní </w:t>
      </w:r>
      <w:r w:rsidRPr="00667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MUSET.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lastRenderedPageBreak/>
        <w:t xml:space="preserve">Druhé modální sloveso, které je v záporu je </w:t>
      </w:r>
      <w:r w:rsidRPr="00667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MUST NO</w:t>
      </w: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 xml:space="preserve">T (zkráceně </w:t>
      </w:r>
      <w:r w:rsidRPr="00667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MUSTN'T</w:t>
      </w: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) kupodivu neznamená nemuset ale</w:t>
      </w:r>
      <w:r w:rsidRPr="006676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NESMĚT</w:t>
      </w:r>
      <w:r w:rsidRPr="00667605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!!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Určitě si to zapište do sešitu a možná i tuto poznámku: častá chyba studentů je, že si řeknou, že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mustn't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přece zápor </w:t>
      </w:r>
      <w:proofErr w:type="gram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od muset</w:t>
      </w:r>
      <w:proofErr w:type="gram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 přeloží jako "nemuset". Ale fakt to tak není.  (Nemuset se řekne NEEDN'T, </w:t>
      </w: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popřípadně</w:t>
      </w:r>
      <w:proofErr w:type="spell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opisná varianta DON'T HAVE TO.)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nám tedy pro tuto chvíli stačí MUST a MUSTN'T. V příloze najdete krátké cvičení, co všechno musíme v době </w:t>
      </w:r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COVID-19</w:t>
      </w: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dělat a naopak co dělat nesmíme a také přiřazování vět k </w:t>
      </w:r>
      <w:proofErr w:type="spellStart"/>
      <w:proofErr w:type="gram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obrázkům.Tak</w:t>
      </w:r>
      <w:proofErr w:type="spellEnd"/>
      <w:proofErr w:type="gramEnd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to projděte, vyplňte mi to a </w:t>
      </w:r>
      <w:r w:rsidRPr="006676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pošlete na email.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A protože poslech už jste dělali ten z učebnice, tak je to tentokráte všechno.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7605" w:rsidRPr="00667605" w:rsidRDefault="00667605" w:rsidP="0066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6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365B" w:rsidRDefault="0048365B"/>
    <w:sectPr w:rsidR="0048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5"/>
    <w:rsid w:val="0048365B"/>
    <w:rsid w:val="006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9BE"/>
  <w15:chartTrackingRefBased/>
  <w15:docId w15:val="{B5790E9F-8A47-48C7-A2CB-24CAAB81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7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6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667605"/>
  </w:style>
  <w:style w:type="character" w:customStyle="1" w:styleId="detail">
    <w:name w:val="detail"/>
    <w:basedOn w:val="Standardnpsmoodstavce"/>
    <w:rsid w:val="00667605"/>
  </w:style>
  <w:style w:type="character" w:styleId="Hypertextovodkaz">
    <w:name w:val="Hyperlink"/>
    <w:basedOn w:val="Standardnpsmoodstavce"/>
    <w:uiPriority w:val="99"/>
    <w:semiHidden/>
    <w:unhideWhenUsed/>
    <w:rsid w:val="00667605"/>
    <w:rPr>
      <w:color w:val="0000FF"/>
      <w:u w:val="single"/>
    </w:rPr>
  </w:style>
  <w:style w:type="character" w:customStyle="1" w:styleId="count">
    <w:name w:val="count"/>
    <w:basedOn w:val="Standardnpsmoodstavce"/>
    <w:rsid w:val="00667605"/>
  </w:style>
  <w:style w:type="paragraph" w:styleId="Normlnweb">
    <w:name w:val="Normal (Web)"/>
    <w:basedOn w:val="Normln"/>
    <w:uiPriority w:val="99"/>
    <w:semiHidden/>
    <w:unhideWhenUsed/>
    <w:rsid w:val="006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7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6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1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92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36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5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72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6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27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4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00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43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8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56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37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47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6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5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2020-05-25T12:42:00Z</dcterms:created>
  <dcterms:modified xsi:type="dcterms:W3CDTF">2020-05-25T12:43:00Z</dcterms:modified>
</cp:coreProperties>
</file>