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76C" w:rsidRDefault="0034276C" w:rsidP="0034276C">
      <w:pPr>
        <w:pStyle w:val="Zhlav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106680</wp:posOffset>
                </wp:positionV>
                <wp:extent cx="4726305" cy="640715"/>
                <wp:effectExtent l="3810" t="0" r="3810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630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276C" w:rsidRDefault="0034276C" w:rsidP="0034276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STŘEDNÍ ODBORNÉ UČILIŠTĚ SVITAVY,</w:t>
                            </w:r>
                          </w:p>
                          <w:p w:rsidR="0034276C" w:rsidRDefault="0034276C" w:rsidP="0034276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Nádražní  1083,  568  02    SVITAVY</w:t>
                            </w:r>
                          </w:p>
                          <w:p w:rsidR="0034276C" w:rsidRDefault="0034276C" w:rsidP="0034276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4276C" w:rsidRDefault="0034276C" w:rsidP="0034276C">
                            <w:pPr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68.15pt;margin-top:8.4pt;width:372.15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tz7wIAAHMGAAAOAAAAZHJzL2Uyb0RvYy54bWysVdFumzAUfZ+0f7D8TjGEQIJKq4SEaVK3&#10;Vur2AQ6YYA1sZrsl3bQP2sO+oj+2aydNabuHaR0PyNdcX59zz72X0/Nd16JbpjSXIsPBCcGIiVJW&#10;XGwz/PlT4c0w0oaKirZSsAzfMY3Pz96+OR36lIWykW3FFIIgQqdDn+HGmD71fV02rKP6RPZMwMda&#10;qo4aMNXWrxQdIHrX+iEhsT9IVfVKlkxr2F3tP+IzF7+uWWku61ozg9oMAzbj3sq9N/btn53SdKto&#10;3/DyAIP+A4qOcgGXHkOtqKHoRvEXoTpeKqllbU5K2fmyrnnJHAdgE5BnbK4b2jPHBZKj+2Oa9P8L&#10;W368vVKIVxkOMRK0A4kuN9X9z1bc//qCQpufodcpuF33V8oy1P2FLL9oJGTeULFlC6Xk0DBaAarA&#10;+vtPDlhDw1G0GT7ICsLTGyNdqna16mxASALaOUXujoqwnUElbEZJGE/IFKMSvsURSYKpu4KmD6d7&#10;pc07JjtkFxlWoLiLTm8vtLFoaPrgYi8TsuBt61RvxZMNcNzvMFc2+9M0BSSwtJ4Wk5P0+5zM17P1&#10;LPKiMF57EVmtvEWRR15cBMl0NVnl+Sr4YVEEUdrwqmLCXvpQXkH0d/IdCn1fGMcC07LllQ1nIWm1&#10;3eStQrcUyrtwzyE9Izf/KQyXEuDyjFIQRmQZzr0iniVeVERTb56QmUeC+XIek2gerYqnlC64YK+n&#10;hAaomjAhxIk2Qv2MHHHPS3I07biBCdLyLsOzoxNNbUWuReWUNpS3+/UoFxb/n3OxKKYkiSYzL0mm&#10;Ey+arIm3nBW5t8iDOE7Wy3y5fibv2pWMfn06nCij+hvhPdzxCBkK9qE4XcvZLtt3q9ltdkDctt5G&#10;VnfQfEpCb8D8g0kNi0aqbxgNMPUyrL/eUMUwat8L28BOCmTGhhobm7FBRQmhMmww2i9zsx+tN73i&#10;2wZuCpysQi6g6Wvu+vERFVCxBkw2R+owhe3oHNvO6/FfcfYbAAD//wMAUEsDBBQABgAIAAAAIQCh&#10;+Lxq3QAAAAoBAAAPAAAAZHJzL2Rvd25yZXYueG1sTI9BT8MwDIXvSPyHyEjcWNpNtF1pOgHSLjvB&#10;gHvWeG1Z44Qm68q/x5zg5mc/PX+v2sx2EBOOoXekIF0kIJAaZ3pqFby/be8KECFqMnpwhAq+McCm&#10;vr6qdGnchV5x2sdWcAiFUivoYvSllKHp0OqwcB6Jb0c3Wh1Zjq00o75wuB3kMkkyaXVP/KHTHp87&#10;bE77s1VwSr/up0+T79ZFRk/L3Yv/8Fuv1O3N/PgAIuIc/8zwi8/oUDPTwZ3JBDGwXmUrtvKQcQU2&#10;FEWSgTjwIs1zkHUl/1eofwAAAP//AwBQSwECLQAUAAYACAAAACEAtoM4kv4AAADhAQAAEwAAAAAA&#10;AAAAAAAAAAAAAAAAW0NvbnRlbnRfVHlwZXNdLnhtbFBLAQItABQABgAIAAAAIQA4/SH/1gAAAJQB&#10;AAALAAAAAAAAAAAAAAAAAC8BAABfcmVscy8ucmVsc1BLAQItABQABgAIAAAAIQDxGLtz7wIAAHMG&#10;AAAOAAAAAAAAAAAAAAAAAC4CAABkcnMvZTJvRG9jLnhtbFBLAQItABQABgAIAAAAIQCh+Lxq3QAA&#10;AAoBAAAPAAAAAAAAAAAAAAAAAEkFAABkcnMvZG93bnJldi54bWxQSwUGAAAAAAQABADzAAAAUwYA&#10;AAAA&#10;" o:allowincell="f" filled="f" stroked="f" strokeweight="1pt">
                <v:textbox inset="1pt,1pt,1pt,1pt">
                  <w:txbxContent>
                    <w:p w:rsidR="0034276C" w:rsidRDefault="0034276C" w:rsidP="0034276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STŘEDNÍ ODBORNÉ UČILIŠTĚ SVITAVY,</w:t>
                      </w:r>
                    </w:p>
                    <w:p w:rsidR="0034276C" w:rsidRDefault="0034276C" w:rsidP="0034276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Nádražní  1083,  568  02    SVITAVY</w:t>
                      </w:r>
                    </w:p>
                    <w:p w:rsidR="0034276C" w:rsidRDefault="0034276C" w:rsidP="0034276C">
                      <w:pPr>
                        <w:rPr>
                          <w:b/>
                          <w:sz w:val="18"/>
                        </w:rPr>
                      </w:pPr>
                    </w:p>
                    <w:p w:rsidR="0034276C" w:rsidRDefault="0034276C" w:rsidP="0034276C">
                      <w:pPr>
                        <w:rPr>
                          <w:bCs/>
                          <w:sz w:val="24"/>
                        </w:rPr>
                      </w:pP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28650" cy="695325"/>
            <wp:effectExtent l="0" t="0" r="0" b="9525"/>
            <wp:docPr id="1" name="Obrázek 1" descr="Záloha_LOGO Final v_ČB_JPG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loha_LOGO Final v_ČB_JPG20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76C" w:rsidRDefault="0034276C" w:rsidP="006B2C89">
      <w:pPr>
        <w:pStyle w:val="Nadpis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2"/>
          <w:szCs w:val="22"/>
        </w:rPr>
      </w:pPr>
    </w:p>
    <w:p w:rsidR="0034276C" w:rsidRDefault="0034276C" w:rsidP="006B2C89">
      <w:pPr>
        <w:pStyle w:val="Nadpis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2"/>
          <w:szCs w:val="22"/>
        </w:rPr>
      </w:pPr>
    </w:p>
    <w:p w:rsidR="0034276C" w:rsidRDefault="0034276C" w:rsidP="006B2C89">
      <w:pPr>
        <w:pStyle w:val="Nadpis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2"/>
          <w:szCs w:val="22"/>
        </w:rPr>
      </w:pPr>
    </w:p>
    <w:p w:rsidR="0034276C" w:rsidRDefault="0034276C" w:rsidP="006B2C89">
      <w:pPr>
        <w:pStyle w:val="Nadpis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2"/>
          <w:szCs w:val="22"/>
        </w:rPr>
      </w:pPr>
    </w:p>
    <w:p w:rsidR="0034276C" w:rsidRDefault="0034276C" w:rsidP="006B2C89">
      <w:pPr>
        <w:pStyle w:val="Nadpis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sz w:val="22"/>
          <w:szCs w:val="22"/>
        </w:rPr>
      </w:pPr>
    </w:p>
    <w:p w:rsidR="006B2C89" w:rsidRPr="006B2C89" w:rsidRDefault="006B2C89" w:rsidP="006B2C89">
      <w:pPr>
        <w:pStyle w:val="Nadpis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1E73BE"/>
          <w:sz w:val="22"/>
          <w:szCs w:val="22"/>
        </w:rPr>
      </w:pPr>
      <w:r w:rsidRPr="006B2C89">
        <w:rPr>
          <w:rFonts w:ascii="Arial" w:hAnsi="Arial" w:cs="Arial"/>
          <w:b w:val="0"/>
          <w:sz w:val="22"/>
          <w:szCs w:val="22"/>
        </w:rPr>
        <w:t xml:space="preserve">Souhlas rodičů (zákonného zástupce) se samostatným odchodem dítěte z praktického vyučování v případě pozitivního testu při preventivním testování antigenními testy na </w:t>
      </w:r>
      <w:proofErr w:type="spellStart"/>
      <w:r>
        <w:rPr>
          <w:rFonts w:ascii="Arial" w:hAnsi="Arial" w:cs="Arial"/>
          <w:b w:val="0"/>
          <w:sz w:val="22"/>
          <w:szCs w:val="22"/>
        </w:rPr>
        <w:t>koronavirus</w:t>
      </w:r>
      <w:proofErr w:type="spellEnd"/>
      <w:r w:rsidR="00F53804">
        <w:rPr>
          <w:rFonts w:ascii="Arial" w:hAnsi="Arial" w:cs="Arial"/>
          <w:b w:val="0"/>
          <w:sz w:val="22"/>
          <w:szCs w:val="22"/>
        </w:rPr>
        <w:t>.</w:t>
      </w:r>
      <w:r w:rsidRPr="006B2C89">
        <w:rPr>
          <w:rFonts w:ascii="Arial" w:hAnsi="Arial" w:cs="Arial"/>
          <w:b w:val="0"/>
          <w:sz w:val="22"/>
          <w:szCs w:val="22"/>
        </w:rPr>
        <w:t xml:space="preserve">  </w:t>
      </w:r>
    </w:p>
    <w:p w:rsidR="006B2C89" w:rsidRPr="006B2C89" w:rsidRDefault="006B2C89">
      <w:pPr>
        <w:rPr>
          <w:rFonts w:ascii="Arial" w:hAnsi="Arial" w:cs="Arial"/>
        </w:rPr>
      </w:pPr>
    </w:p>
    <w:p w:rsidR="006B2C89" w:rsidRDefault="00F53804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bookmarkStart w:id="0" w:name="_GoBack"/>
      <w:bookmarkEnd w:id="0"/>
      <w:r w:rsidR="006B2C89" w:rsidRPr="006B2C89">
        <w:rPr>
          <w:rFonts w:ascii="Arial" w:hAnsi="Arial" w:cs="Arial"/>
        </w:rPr>
        <w:t>ím</w:t>
      </w:r>
      <w:r w:rsidR="006B2C89">
        <w:rPr>
          <w:rFonts w:ascii="Arial" w:hAnsi="Arial" w:cs="Arial"/>
        </w:rPr>
        <w:t>to potvrzuji, že můj syn/dcera:…………………………………………</w:t>
      </w:r>
      <w:r w:rsidR="006B2C89" w:rsidRPr="006B2C89">
        <w:rPr>
          <w:rFonts w:ascii="Arial" w:hAnsi="Arial" w:cs="Arial"/>
        </w:rPr>
        <w:t xml:space="preserve">. </w:t>
      </w:r>
    </w:p>
    <w:p w:rsidR="006B2C89" w:rsidRDefault="00E52D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může v případě pozitivního testu odejít </w:t>
      </w:r>
      <w:r w:rsidR="006B2C89" w:rsidRPr="006B2C89">
        <w:rPr>
          <w:rFonts w:ascii="Arial" w:hAnsi="Arial" w:cs="Arial"/>
        </w:rPr>
        <w:t xml:space="preserve">sám domů bez doprovodu rodiče/zákonného zástupce. </w:t>
      </w:r>
    </w:p>
    <w:p w:rsidR="00E52D42" w:rsidRDefault="00E52D42">
      <w:pPr>
        <w:rPr>
          <w:rFonts w:ascii="Arial" w:hAnsi="Arial" w:cs="Arial"/>
        </w:rPr>
      </w:pPr>
    </w:p>
    <w:p w:rsidR="00E52D42" w:rsidRPr="006B2C89" w:rsidRDefault="00E52D42">
      <w:pPr>
        <w:rPr>
          <w:rFonts w:ascii="Arial" w:hAnsi="Arial" w:cs="Arial"/>
        </w:rPr>
      </w:pPr>
    </w:p>
    <w:p w:rsidR="006B2C89" w:rsidRPr="006B2C89" w:rsidRDefault="006B2C89">
      <w:pPr>
        <w:rPr>
          <w:rFonts w:ascii="Arial" w:hAnsi="Arial" w:cs="Arial"/>
        </w:rPr>
      </w:pPr>
    </w:p>
    <w:p w:rsidR="005728FA" w:rsidRPr="006B2C89" w:rsidRDefault="006B2C89">
      <w:pPr>
        <w:rPr>
          <w:rFonts w:ascii="Arial" w:hAnsi="Arial" w:cs="Arial"/>
        </w:rPr>
      </w:pPr>
      <w:r w:rsidRPr="006B2C89">
        <w:rPr>
          <w:rFonts w:ascii="Arial" w:hAnsi="Arial" w:cs="Arial"/>
        </w:rPr>
        <w:t xml:space="preserve">Ve Svitavách  </w:t>
      </w:r>
      <w:r w:rsidRPr="006B2C89">
        <w:rPr>
          <w:rFonts w:ascii="Arial" w:hAnsi="Arial" w:cs="Arial"/>
        </w:rPr>
        <w:tab/>
      </w:r>
      <w:r w:rsidRPr="006B2C89">
        <w:rPr>
          <w:rFonts w:ascii="Arial" w:hAnsi="Arial" w:cs="Arial"/>
        </w:rPr>
        <w:tab/>
      </w:r>
      <w:r w:rsidRPr="006B2C89">
        <w:rPr>
          <w:rFonts w:ascii="Arial" w:hAnsi="Arial" w:cs="Arial"/>
        </w:rPr>
        <w:tab/>
      </w:r>
      <w:r w:rsidRPr="006B2C89">
        <w:rPr>
          <w:rFonts w:ascii="Arial" w:hAnsi="Arial" w:cs="Arial"/>
        </w:rPr>
        <w:tab/>
        <w:t xml:space="preserve">dne </w:t>
      </w:r>
      <w:r w:rsidRPr="006B2C89">
        <w:rPr>
          <w:rFonts w:ascii="Arial" w:hAnsi="Arial" w:cs="Arial"/>
        </w:rPr>
        <w:tab/>
      </w:r>
      <w:r w:rsidRPr="006B2C89">
        <w:rPr>
          <w:rFonts w:ascii="Arial" w:hAnsi="Arial" w:cs="Arial"/>
        </w:rPr>
        <w:tab/>
      </w:r>
      <w:r w:rsidRPr="006B2C89">
        <w:rPr>
          <w:rFonts w:ascii="Arial" w:hAnsi="Arial" w:cs="Arial"/>
        </w:rPr>
        <w:tab/>
      </w:r>
      <w:r w:rsidRPr="006B2C89">
        <w:rPr>
          <w:rFonts w:ascii="Arial" w:hAnsi="Arial" w:cs="Arial"/>
        </w:rPr>
        <w:tab/>
      </w:r>
      <w:r w:rsidRPr="006B2C89">
        <w:rPr>
          <w:rFonts w:ascii="Arial" w:hAnsi="Arial" w:cs="Arial"/>
        </w:rPr>
        <w:tab/>
      </w:r>
      <w:r w:rsidRPr="006B2C89">
        <w:rPr>
          <w:rFonts w:ascii="Arial" w:hAnsi="Arial" w:cs="Arial"/>
        </w:rPr>
        <w:tab/>
        <w:t>Podpis</w:t>
      </w:r>
    </w:p>
    <w:sectPr w:rsidR="005728FA" w:rsidRPr="006B2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89"/>
    <w:rsid w:val="0023284F"/>
    <w:rsid w:val="0034276C"/>
    <w:rsid w:val="005728FA"/>
    <w:rsid w:val="006B2C89"/>
    <w:rsid w:val="00E52D42"/>
    <w:rsid w:val="00F5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4D60"/>
  <w15:chartTrackingRefBased/>
  <w15:docId w15:val="{CFDD48E3-2261-4245-A0E0-72B2B5D9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B2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5">
    <w:name w:val="heading 5"/>
    <w:basedOn w:val="Normln"/>
    <w:link w:val="Nadpis5Char"/>
    <w:uiPriority w:val="9"/>
    <w:qFormat/>
    <w:rsid w:val="006B2C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6B2C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B2C8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6B2C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rsid w:val="003427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3427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2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3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Štrajtová Štefková Alice</dc:creator>
  <cp:keywords/>
  <dc:description/>
  <cp:lastModifiedBy>Štrajtová Štefková Alice</cp:lastModifiedBy>
  <cp:revision>7</cp:revision>
  <cp:lastPrinted>2021-04-15T07:30:00Z</cp:lastPrinted>
  <dcterms:created xsi:type="dcterms:W3CDTF">2021-04-13T05:45:00Z</dcterms:created>
  <dcterms:modified xsi:type="dcterms:W3CDTF">2021-04-15T08:48:00Z</dcterms:modified>
</cp:coreProperties>
</file>