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42" w:rsidRDefault="007119D7" w:rsidP="00163B42">
      <w:pPr>
        <w:tabs>
          <w:tab w:val="left" w:pos="525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Příloha č. 3</w:t>
      </w:r>
    </w:p>
    <w:p w:rsidR="00A14EC6" w:rsidRPr="004E7FC0" w:rsidRDefault="00370BE4">
      <w:pPr>
        <w:jc w:val="center"/>
        <w:rPr>
          <w:rFonts w:ascii="Arial" w:hAnsi="Arial" w:cs="Arial"/>
          <w:b/>
          <w:sz w:val="40"/>
        </w:rPr>
      </w:pPr>
      <w:r w:rsidRPr="004E7FC0">
        <w:rPr>
          <w:rFonts w:ascii="Arial" w:hAnsi="Arial" w:cs="Arial"/>
          <w:b/>
          <w:sz w:val="40"/>
        </w:rPr>
        <w:t>Krycí</w:t>
      </w:r>
      <w:r w:rsidR="00A14EC6" w:rsidRPr="004E7FC0">
        <w:rPr>
          <w:rFonts w:ascii="Arial" w:hAnsi="Arial" w:cs="Arial"/>
          <w:b/>
          <w:sz w:val="40"/>
        </w:rPr>
        <w:t xml:space="preserve"> list nabídky</w:t>
      </w:r>
    </w:p>
    <w:p w:rsidR="004E7FC0" w:rsidRPr="004E7FC0" w:rsidRDefault="00A14EC6" w:rsidP="00523BB3">
      <w:pPr>
        <w:jc w:val="center"/>
        <w:rPr>
          <w:rFonts w:ascii="Arial" w:hAnsi="Arial" w:cs="Arial"/>
          <w:sz w:val="24"/>
        </w:rPr>
      </w:pPr>
      <w:r w:rsidRPr="004E7FC0">
        <w:rPr>
          <w:rFonts w:ascii="Arial" w:hAnsi="Arial" w:cs="Arial"/>
          <w:sz w:val="24"/>
        </w:rPr>
        <w:t>podané v</w:t>
      </w:r>
      <w:r w:rsidR="004E7FC0">
        <w:rPr>
          <w:rFonts w:ascii="Arial" w:hAnsi="Arial" w:cs="Arial"/>
          <w:sz w:val="24"/>
        </w:rPr>
        <w:t> </w:t>
      </w:r>
      <w:r w:rsidRPr="004E7FC0">
        <w:rPr>
          <w:rFonts w:ascii="Arial" w:hAnsi="Arial" w:cs="Arial"/>
          <w:sz w:val="24"/>
        </w:rPr>
        <w:t>rámci</w:t>
      </w:r>
    </w:p>
    <w:p w:rsidR="009C5782" w:rsidRDefault="009C5782" w:rsidP="009C5782">
      <w:pPr>
        <w:jc w:val="center"/>
        <w:rPr>
          <w:rFonts w:ascii="Arial" w:hAnsi="Arial" w:cs="Arial"/>
          <w:b/>
          <w:caps/>
        </w:rPr>
      </w:pPr>
    </w:p>
    <w:p w:rsidR="00163B42" w:rsidRPr="004E7FC0" w:rsidRDefault="005763FD" w:rsidP="00163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63B42">
        <w:rPr>
          <w:rFonts w:ascii="Arial" w:hAnsi="Arial" w:cs="Arial"/>
          <w:b/>
          <w:sz w:val="22"/>
          <w:szCs w:val="22"/>
        </w:rPr>
        <w:t xml:space="preserve">ýběrového </w:t>
      </w:r>
      <w:r w:rsidR="00163B42" w:rsidRPr="004E7FC0">
        <w:rPr>
          <w:rFonts w:ascii="Arial" w:hAnsi="Arial" w:cs="Arial"/>
          <w:b/>
          <w:sz w:val="22"/>
          <w:szCs w:val="22"/>
        </w:rPr>
        <w:t>říz</w:t>
      </w:r>
      <w:r w:rsidR="00163B42">
        <w:rPr>
          <w:rFonts w:ascii="Arial" w:hAnsi="Arial" w:cs="Arial"/>
          <w:b/>
          <w:sz w:val="22"/>
          <w:szCs w:val="22"/>
        </w:rPr>
        <w:t>ení na veřejnou zakázku malého rozsahu s názvem</w:t>
      </w:r>
    </w:p>
    <w:p w:rsidR="00163B42" w:rsidRDefault="00163B42" w:rsidP="00163B42">
      <w:pPr>
        <w:jc w:val="center"/>
        <w:rPr>
          <w:rFonts w:ascii="Arial" w:hAnsi="Arial" w:cs="Arial"/>
          <w:sz w:val="22"/>
          <w:szCs w:val="22"/>
        </w:rPr>
      </w:pPr>
    </w:p>
    <w:p w:rsidR="00163B42" w:rsidRDefault="00163B42" w:rsidP="005175C8">
      <w:pPr>
        <w:jc w:val="center"/>
        <w:rPr>
          <w:rFonts w:ascii="Arial" w:hAnsi="Arial" w:cs="Arial"/>
          <w:b/>
          <w:sz w:val="36"/>
          <w:szCs w:val="36"/>
        </w:rPr>
      </w:pPr>
      <w:r w:rsidRPr="005B635B">
        <w:rPr>
          <w:rFonts w:ascii="Arial" w:hAnsi="Arial" w:cs="Arial"/>
          <w:b/>
          <w:sz w:val="36"/>
          <w:szCs w:val="36"/>
        </w:rPr>
        <w:t>„</w:t>
      </w:r>
      <w:r w:rsidR="007119D7">
        <w:rPr>
          <w:rFonts w:ascii="Arial" w:hAnsi="Arial" w:cs="Arial"/>
          <w:b/>
          <w:sz w:val="36"/>
          <w:szCs w:val="36"/>
        </w:rPr>
        <w:t>Realizace komunikace ve vnitrobloku budovy dílen Nádražní 1083/8</w:t>
      </w:r>
      <w:r w:rsidR="005175C8">
        <w:rPr>
          <w:rFonts w:ascii="Arial" w:hAnsi="Arial" w:cs="Arial"/>
          <w:b/>
          <w:sz w:val="36"/>
          <w:szCs w:val="36"/>
        </w:rPr>
        <w:t>“</w:t>
      </w:r>
    </w:p>
    <w:p w:rsidR="004C6E74" w:rsidRPr="004C6E74" w:rsidRDefault="004C6E74" w:rsidP="004C6E74"/>
    <w:p w:rsidR="0061110E" w:rsidRPr="0061110E" w:rsidRDefault="0061110E" w:rsidP="0061110E"/>
    <w:p w:rsidR="00163B42" w:rsidRDefault="000A41C1" w:rsidP="00163B42">
      <w:pPr>
        <w:jc w:val="both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Zadavatel:</w:t>
      </w:r>
      <w:r w:rsidRPr="004E7FC0">
        <w:rPr>
          <w:rFonts w:ascii="Arial" w:hAnsi="Arial" w:cs="Arial"/>
          <w:bCs/>
          <w:sz w:val="22"/>
          <w:szCs w:val="22"/>
        </w:rPr>
        <w:tab/>
      </w:r>
      <w:r w:rsidRPr="004E7FC0">
        <w:rPr>
          <w:rFonts w:ascii="Arial" w:hAnsi="Arial" w:cs="Arial"/>
          <w:bCs/>
          <w:sz w:val="22"/>
          <w:szCs w:val="22"/>
        </w:rPr>
        <w:tab/>
      </w:r>
      <w:r w:rsidR="003B534E" w:rsidRPr="004E7FC0">
        <w:rPr>
          <w:rFonts w:ascii="Arial" w:hAnsi="Arial" w:cs="Arial"/>
          <w:bCs/>
          <w:sz w:val="22"/>
          <w:szCs w:val="22"/>
        </w:rPr>
        <w:tab/>
      </w:r>
      <w:r w:rsidR="007119D7">
        <w:rPr>
          <w:rFonts w:ascii="Arial" w:hAnsi="Arial" w:cs="Arial"/>
          <w:b/>
          <w:sz w:val="22"/>
          <w:szCs w:val="22"/>
        </w:rPr>
        <w:t>Střední odborné učiliště Svitavy</w:t>
      </w:r>
    </w:p>
    <w:p w:rsidR="004E7FC0" w:rsidRDefault="00E177EF" w:rsidP="004E7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7119D7">
        <w:rPr>
          <w:rFonts w:ascii="Arial" w:hAnsi="Arial" w:cs="Arial"/>
          <w:sz w:val="22"/>
          <w:szCs w:val="22"/>
        </w:rPr>
        <w:t>Nádražní 1083/8, Předměstí</w:t>
      </w:r>
      <w:r w:rsidR="00163B4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119D7">
        <w:rPr>
          <w:rFonts w:ascii="Arial" w:hAnsi="Arial" w:cs="Arial"/>
          <w:sz w:val="22"/>
          <w:szCs w:val="22"/>
        </w:rPr>
        <w:t>568 02  Svitavy</w:t>
      </w:r>
      <w:proofErr w:type="gramEnd"/>
    </w:p>
    <w:p w:rsidR="004E7FC0" w:rsidRPr="004E7FC0" w:rsidRDefault="004E7FC0" w:rsidP="004E7FC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IČ: </w:t>
      </w:r>
      <w:r w:rsidR="007119D7">
        <w:rPr>
          <w:rFonts w:ascii="Arial" w:hAnsi="Arial" w:cs="Arial"/>
          <w:sz w:val="22"/>
          <w:szCs w:val="22"/>
        </w:rPr>
        <w:t>15034569</w:t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</w:p>
    <w:p w:rsidR="004E7FC0" w:rsidRPr="004E7FC0" w:rsidRDefault="004E7FC0" w:rsidP="000D1044">
      <w:pPr>
        <w:pStyle w:val="Zkladntext2"/>
        <w:spacing w:after="0" w:line="240" w:lineRule="auto"/>
        <w:ind w:left="2832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Zastoupený </w:t>
      </w:r>
      <w:r w:rsidR="007119D7">
        <w:rPr>
          <w:rFonts w:ascii="Arial" w:hAnsi="Arial" w:cs="Arial"/>
          <w:sz w:val="22"/>
          <w:szCs w:val="22"/>
        </w:rPr>
        <w:t>Ing. Leošem Říhou, ředitelem školy</w:t>
      </w:r>
      <w:r w:rsidRPr="004E7FC0">
        <w:rPr>
          <w:rFonts w:ascii="Arial" w:hAnsi="Arial" w:cs="Arial"/>
          <w:sz w:val="22"/>
          <w:szCs w:val="22"/>
        </w:rPr>
        <w:t xml:space="preserve">   </w:t>
      </w:r>
    </w:p>
    <w:p w:rsidR="007119D7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Kontaktní osoba: </w:t>
      </w:r>
      <w:r w:rsidR="00163B42">
        <w:rPr>
          <w:rFonts w:ascii="Arial" w:hAnsi="Arial" w:cs="Arial"/>
          <w:sz w:val="22"/>
          <w:szCs w:val="22"/>
        </w:rPr>
        <w:t>Mgr</w:t>
      </w:r>
      <w:r w:rsidR="007119D7">
        <w:rPr>
          <w:rFonts w:ascii="Arial" w:hAnsi="Arial" w:cs="Arial"/>
          <w:sz w:val="22"/>
          <w:szCs w:val="22"/>
        </w:rPr>
        <w:t>. Alice Štrajtová Štefková</w:t>
      </w:r>
    </w:p>
    <w:p w:rsidR="004E7FC0" w:rsidRPr="004E7FC0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Telefon: </w:t>
      </w:r>
      <w:r w:rsidR="007119D7">
        <w:rPr>
          <w:rFonts w:ascii="Arial" w:hAnsi="Arial" w:cs="Arial"/>
          <w:sz w:val="22"/>
          <w:szCs w:val="22"/>
        </w:rPr>
        <w:t>601 339 706</w:t>
      </w:r>
    </w:p>
    <w:p w:rsidR="00523BB3" w:rsidRDefault="004E7FC0" w:rsidP="000D1044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5C7614" w:rsidRPr="003107CE">
          <w:rPr>
            <w:rStyle w:val="Hypertextovodkaz"/>
            <w:rFonts w:ascii="Arial" w:hAnsi="Arial" w:cs="Arial"/>
            <w:sz w:val="22"/>
            <w:szCs w:val="22"/>
          </w:rPr>
          <w:t>info@sousvitavy.cz</w:t>
        </w:r>
      </w:hyperlink>
      <w:bookmarkStart w:id="0" w:name="_GoBack"/>
      <w:bookmarkEnd w:id="0"/>
    </w:p>
    <w:p w:rsidR="00523BB3" w:rsidRDefault="00523BB3" w:rsidP="000D104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2A581D" w:rsidRPr="004E7FC0" w:rsidRDefault="002A581D" w:rsidP="002A581D">
      <w:pPr>
        <w:jc w:val="both"/>
        <w:rPr>
          <w:rFonts w:ascii="Arial" w:hAnsi="Arial" w:cs="Arial"/>
          <w:bCs/>
          <w:sz w:val="22"/>
          <w:szCs w:val="22"/>
        </w:rPr>
      </w:pPr>
      <w:r w:rsidRPr="004E7FC0">
        <w:rPr>
          <w:rFonts w:ascii="Arial" w:hAnsi="Arial" w:cs="Arial"/>
          <w:bCs/>
          <w:sz w:val="22"/>
          <w:szCs w:val="22"/>
        </w:rPr>
        <w:t xml:space="preserve"> </w:t>
      </w:r>
    </w:p>
    <w:p w:rsidR="002A581D" w:rsidRPr="004E7FC0" w:rsidRDefault="002A581D" w:rsidP="002A581D">
      <w:pPr>
        <w:jc w:val="both"/>
        <w:rPr>
          <w:rFonts w:ascii="Arial" w:hAnsi="Arial" w:cs="Arial"/>
          <w:b/>
          <w:sz w:val="22"/>
          <w:szCs w:val="22"/>
        </w:rPr>
      </w:pP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Uchazeč: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IČ:</w:t>
      </w:r>
    </w:p>
    <w:p w:rsidR="002F4E3F" w:rsidRPr="004E7FC0" w:rsidRDefault="002F4E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DIČ: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Sídlo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Statutární orgán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Osoba zmocněná k jednání: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Zápis v obchodním rejstříku: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Telefon, fax</w:t>
      </w:r>
      <w:r w:rsidR="007E64B7" w:rsidRPr="004E7FC0">
        <w:rPr>
          <w:rFonts w:ascii="Arial" w:hAnsi="Arial" w:cs="Arial"/>
          <w:b/>
          <w:sz w:val="22"/>
          <w:szCs w:val="22"/>
        </w:rPr>
        <w:t>:</w:t>
      </w:r>
    </w:p>
    <w:p w:rsidR="00A14EC6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e-mail:</w:t>
      </w:r>
    </w:p>
    <w:p w:rsidR="00283EE4" w:rsidRPr="004E7FC0" w:rsidRDefault="00283EE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Nabídková cena bez DPH:</w:t>
      </w:r>
    </w:p>
    <w:p w:rsidR="00A14EC6" w:rsidRPr="004E7FC0" w:rsidRDefault="00A14EC6">
      <w:pPr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 xml:space="preserve">Nabídková cena vč. </w:t>
      </w:r>
      <w:proofErr w:type="gramStart"/>
      <w:r w:rsidRPr="004E7FC0">
        <w:rPr>
          <w:rFonts w:ascii="Arial" w:hAnsi="Arial" w:cs="Arial"/>
          <w:b/>
          <w:sz w:val="22"/>
          <w:szCs w:val="22"/>
        </w:rPr>
        <w:t>DPH :</w:t>
      </w:r>
      <w:proofErr w:type="gramEnd"/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Svým podpisem stvrzujeme, že před podáním nabídky jsme si vyjasnili veškerá sporná ustanovení a případné technické nejasnosti. Nabídková cena obsahuje veškeré náklady nutné ke kompletní realizaci veřejné zakázky.</w:t>
      </w:r>
    </w:p>
    <w:p w:rsidR="00A14EC6" w:rsidRDefault="00A14EC6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Pr="004E7FC0" w:rsidRDefault="00C7755E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 w:rsidP="000D1044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V………………</w:t>
      </w:r>
      <w:r w:rsidR="004E7FC0">
        <w:rPr>
          <w:rFonts w:ascii="Arial" w:hAnsi="Arial" w:cs="Arial"/>
          <w:sz w:val="22"/>
          <w:szCs w:val="22"/>
        </w:rPr>
        <w:t>………</w:t>
      </w:r>
      <w:proofErr w:type="gramStart"/>
      <w:r w:rsidR="004E7FC0">
        <w:rPr>
          <w:rFonts w:ascii="Arial" w:hAnsi="Arial" w:cs="Arial"/>
          <w:sz w:val="22"/>
          <w:szCs w:val="22"/>
        </w:rPr>
        <w:t>…</w:t>
      </w:r>
      <w:r w:rsidRPr="004E7FC0">
        <w:rPr>
          <w:rFonts w:ascii="Arial" w:hAnsi="Arial" w:cs="Arial"/>
          <w:sz w:val="22"/>
          <w:szCs w:val="22"/>
        </w:rPr>
        <w:t>.dne</w:t>
      </w:r>
      <w:proofErr w:type="gramEnd"/>
      <w:r w:rsidRPr="004E7FC0">
        <w:rPr>
          <w:rFonts w:ascii="Arial" w:hAnsi="Arial" w:cs="Arial"/>
          <w:sz w:val="22"/>
          <w:szCs w:val="22"/>
        </w:rPr>
        <w:t>………………                     ….……………………………………..</w:t>
      </w:r>
    </w:p>
    <w:p w:rsidR="00163B42" w:rsidRDefault="00A14EC6" w:rsidP="00163B42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4E7FC0">
        <w:rPr>
          <w:rFonts w:ascii="Arial" w:hAnsi="Arial" w:cs="Arial"/>
          <w:sz w:val="22"/>
          <w:szCs w:val="22"/>
        </w:rPr>
        <w:t xml:space="preserve">           </w:t>
      </w:r>
      <w:r w:rsidRPr="004E7FC0">
        <w:rPr>
          <w:rFonts w:ascii="Arial" w:hAnsi="Arial" w:cs="Arial"/>
          <w:sz w:val="22"/>
          <w:szCs w:val="22"/>
        </w:rPr>
        <w:t>podpis oprávněného</w:t>
      </w:r>
    </w:p>
    <w:p w:rsidR="00BE64A3" w:rsidRPr="004E7FC0" w:rsidRDefault="00A14EC6" w:rsidP="00744194">
      <w:pPr>
        <w:ind w:left="4956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zástupce </w:t>
      </w:r>
      <w:r w:rsidR="004E7FC0">
        <w:rPr>
          <w:rFonts w:ascii="Arial" w:hAnsi="Arial" w:cs="Arial"/>
          <w:sz w:val="22"/>
          <w:szCs w:val="22"/>
        </w:rPr>
        <w:t>u</w:t>
      </w:r>
      <w:r w:rsidRPr="004E7FC0">
        <w:rPr>
          <w:rFonts w:ascii="Arial" w:hAnsi="Arial" w:cs="Arial"/>
          <w:sz w:val="22"/>
          <w:szCs w:val="22"/>
        </w:rPr>
        <w:t>chaze</w:t>
      </w:r>
      <w:r w:rsidR="000D1044">
        <w:rPr>
          <w:rFonts w:ascii="Arial" w:hAnsi="Arial" w:cs="Arial"/>
          <w:sz w:val="22"/>
          <w:szCs w:val="22"/>
        </w:rPr>
        <w:t>če</w:t>
      </w:r>
      <w:r w:rsidR="00744194">
        <w:rPr>
          <w:rFonts w:ascii="Arial" w:hAnsi="Arial" w:cs="Arial"/>
          <w:sz w:val="22"/>
          <w:szCs w:val="22"/>
        </w:rPr>
        <w:t xml:space="preserve"> </w:t>
      </w:r>
      <w:r w:rsidRPr="004E7FC0">
        <w:rPr>
          <w:rFonts w:ascii="Arial" w:hAnsi="Arial" w:cs="Arial"/>
          <w:sz w:val="22"/>
          <w:szCs w:val="22"/>
        </w:rPr>
        <w:t>(razítko)</w:t>
      </w:r>
    </w:p>
    <w:sectPr w:rsidR="00BE64A3" w:rsidRPr="004E7FC0" w:rsidSect="000D1044">
      <w:footerReference w:type="even" r:id="rId8"/>
      <w:footerReference w:type="default" r:id="rId9"/>
      <w:pgSz w:w="11906" w:h="16838"/>
      <w:pgMar w:top="426" w:right="1417" w:bottom="0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E6" w:rsidRDefault="005008E6">
      <w:r>
        <w:separator/>
      </w:r>
    </w:p>
  </w:endnote>
  <w:endnote w:type="continuationSeparator" w:id="0">
    <w:p w:rsidR="005008E6" w:rsidRDefault="0050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42" w:rsidRDefault="00081A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3B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B42">
      <w:rPr>
        <w:rStyle w:val="slostrnky"/>
        <w:noProof/>
      </w:rPr>
      <w:t>1</w:t>
    </w:r>
    <w:r>
      <w:rPr>
        <w:rStyle w:val="slostrnky"/>
      </w:rPr>
      <w:fldChar w:fldCharType="end"/>
    </w:r>
  </w:p>
  <w:p w:rsidR="00163B42" w:rsidRDefault="00163B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42" w:rsidRDefault="00163B42">
    <w:pPr>
      <w:pStyle w:val="Zpat"/>
      <w:framePr w:wrap="around" w:vAnchor="text" w:hAnchor="margin" w:xAlign="center" w:y="1"/>
      <w:rPr>
        <w:rStyle w:val="slostrnky"/>
      </w:rPr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E6" w:rsidRDefault="005008E6">
      <w:r>
        <w:separator/>
      </w:r>
    </w:p>
  </w:footnote>
  <w:footnote w:type="continuationSeparator" w:id="0">
    <w:p w:rsidR="005008E6" w:rsidRDefault="0050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2A9"/>
    <w:multiLevelType w:val="multilevel"/>
    <w:tmpl w:val="E446CD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1C"/>
    <w:rsid w:val="00003162"/>
    <w:rsid w:val="00007E62"/>
    <w:rsid w:val="00081ABA"/>
    <w:rsid w:val="000A41C1"/>
    <w:rsid w:val="000A784C"/>
    <w:rsid w:val="000B7E9F"/>
    <w:rsid w:val="000C4CF1"/>
    <w:rsid w:val="000D1044"/>
    <w:rsid w:val="001118E2"/>
    <w:rsid w:val="0016120F"/>
    <w:rsid w:val="00161D2B"/>
    <w:rsid w:val="001632C4"/>
    <w:rsid w:val="00163B42"/>
    <w:rsid w:val="00172E72"/>
    <w:rsid w:val="001764E6"/>
    <w:rsid w:val="001B12C9"/>
    <w:rsid w:val="002004CD"/>
    <w:rsid w:val="00216CB1"/>
    <w:rsid w:val="00267FEC"/>
    <w:rsid w:val="0027348C"/>
    <w:rsid w:val="00277F34"/>
    <w:rsid w:val="00283EE4"/>
    <w:rsid w:val="002A581D"/>
    <w:rsid w:val="002B1E0D"/>
    <w:rsid w:val="002B7C34"/>
    <w:rsid w:val="002C6DEF"/>
    <w:rsid w:val="002D68DB"/>
    <w:rsid w:val="002E043F"/>
    <w:rsid w:val="002F4E3F"/>
    <w:rsid w:val="00332891"/>
    <w:rsid w:val="00355EDA"/>
    <w:rsid w:val="00357CF4"/>
    <w:rsid w:val="00357DAA"/>
    <w:rsid w:val="003609B4"/>
    <w:rsid w:val="00367708"/>
    <w:rsid w:val="00370BE4"/>
    <w:rsid w:val="003B534E"/>
    <w:rsid w:val="003F75E6"/>
    <w:rsid w:val="00406E88"/>
    <w:rsid w:val="00411CF3"/>
    <w:rsid w:val="0042678C"/>
    <w:rsid w:val="00434F7F"/>
    <w:rsid w:val="0044162E"/>
    <w:rsid w:val="0045163B"/>
    <w:rsid w:val="00462062"/>
    <w:rsid w:val="00482D88"/>
    <w:rsid w:val="004B7468"/>
    <w:rsid w:val="004C6E74"/>
    <w:rsid w:val="004E7FC0"/>
    <w:rsid w:val="004F7F57"/>
    <w:rsid w:val="005008E6"/>
    <w:rsid w:val="00500912"/>
    <w:rsid w:val="005175C8"/>
    <w:rsid w:val="00523BB3"/>
    <w:rsid w:val="0057288F"/>
    <w:rsid w:val="00572FEA"/>
    <w:rsid w:val="005763FD"/>
    <w:rsid w:val="005C3CE3"/>
    <w:rsid w:val="005C7614"/>
    <w:rsid w:val="005D0B7E"/>
    <w:rsid w:val="00600DA1"/>
    <w:rsid w:val="0060161B"/>
    <w:rsid w:val="0060420D"/>
    <w:rsid w:val="00604D9A"/>
    <w:rsid w:val="0061110E"/>
    <w:rsid w:val="006777A9"/>
    <w:rsid w:val="00681F0F"/>
    <w:rsid w:val="006A0D09"/>
    <w:rsid w:val="006D56D5"/>
    <w:rsid w:val="00706E58"/>
    <w:rsid w:val="007119D7"/>
    <w:rsid w:val="00713F52"/>
    <w:rsid w:val="00715622"/>
    <w:rsid w:val="00744194"/>
    <w:rsid w:val="00747DFC"/>
    <w:rsid w:val="007504B0"/>
    <w:rsid w:val="00751D00"/>
    <w:rsid w:val="00795B08"/>
    <w:rsid w:val="0079782D"/>
    <w:rsid w:val="007A19A9"/>
    <w:rsid w:val="007A6FEA"/>
    <w:rsid w:val="007D7959"/>
    <w:rsid w:val="007E64B7"/>
    <w:rsid w:val="00803D3F"/>
    <w:rsid w:val="0081090C"/>
    <w:rsid w:val="00853392"/>
    <w:rsid w:val="00854547"/>
    <w:rsid w:val="00886406"/>
    <w:rsid w:val="008A0A74"/>
    <w:rsid w:val="008A346F"/>
    <w:rsid w:val="008B060C"/>
    <w:rsid w:val="008D4BCE"/>
    <w:rsid w:val="008E0C74"/>
    <w:rsid w:val="008E73A1"/>
    <w:rsid w:val="00901FD8"/>
    <w:rsid w:val="0092675A"/>
    <w:rsid w:val="009276C0"/>
    <w:rsid w:val="0095608E"/>
    <w:rsid w:val="009770D5"/>
    <w:rsid w:val="00981591"/>
    <w:rsid w:val="00991104"/>
    <w:rsid w:val="00996792"/>
    <w:rsid w:val="009C0FE6"/>
    <w:rsid w:val="009C5782"/>
    <w:rsid w:val="009D6D65"/>
    <w:rsid w:val="00A06317"/>
    <w:rsid w:val="00A144D9"/>
    <w:rsid w:val="00A14EC6"/>
    <w:rsid w:val="00A23A58"/>
    <w:rsid w:val="00A309FA"/>
    <w:rsid w:val="00A318AB"/>
    <w:rsid w:val="00A420B4"/>
    <w:rsid w:val="00A629D4"/>
    <w:rsid w:val="00AD7993"/>
    <w:rsid w:val="00AF35C4"/>
    <w:rsid w:val="00B14D0F"/>
    <w:rsid w:val="00B76FD4"/>
    <w:rsid w:val="00BD0932"/>
    <w:rsid w:val="00BD2056"/>
    <w:rsid w:val="00BD2FBE"/>
    <w:rsid w:val="00BE64A3"/>
    <w:rsid w:val="00BF0B33"/>
    <w:rsid w:val="00C44A96"/>
    <w:rsid w:val="00C60A91"/>
    <w:rsid w:val="00C7659D"/>
    <w:rsid w:val="00C7755E"/>
    <w:rsid w:val="00CA2300"/>
    <w:rsid w:val="00CB00D3"/>
    <w:rsid w:val="00CB7627"/>
    <w:rsid w:val="00CE67F6"/>
    <w:rsid w:val="00CF078A"/>
    <w:rsid w:val="00D03587"/>
    <w:rsid w:val="00D25F03"/>
    <w:rsid w:val="00D276F4"/>
    <w:rsid w:val="00D50431"/>
    <w:rsid w:val="00D50EDF"/>
    <w:rsid w:val="00DB69B5"/>
    <w:rsid w:val="00DD56ED"/>
    <w:rsid w:val="00DE4C59"/>
    <w:rsid w:val="00E0341C"/>
    <w:rsid w:val="00E06D10"/>
    <w:rsid w:val="00E177EF"/>
    <w:rsid w:val="00E85DD8"/>
    <w:rsid w:val="00EE708D"/>
    <w:rsid w:val="00EF073B"/>
    <w:rsid w:val="00EF269D"/>
    <w:rsid w:val="00F051C0"/>
    <w:rsid w:val="00F05FAD"/>
    <w:rsid w:val="00FB03F5"/>
    <w:rsid w:val="00FE241E"/>
    <w:rsid w:val="00FE69B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9F4CE"/>
  <w15:docId w15:val="{4CC3B15C-FE5A-4E42-9823-97DB0582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9BF"/>
  </w:style>
  <w:style w:type="paragraph" w:styleId="Nadpis6">
    <w:name w:val="heading 6"/>
    <w:basedOn w:val="Normln"/>
    <w:next w:val="Normln"/>
    <w:qFormat/>
    <w:rsid w:val="000A41C1"/>
    <w:pPr>
      <w:keepNext/>
      <w:jc w:val="center"/>
      <w:outlineLvl w:val="5"/>
    </w:pPr>
    <w:rPr>
      <w:b/>
      <w:i/>
      <w:sz w:val="30"/>
    </w:rPr>
  </w:style>
  <w:style w:type="paragraph" w:styleId="Nadpis8">
    <w:name w:val="heading 8"/>
    <w:basedOn w:val="Normln"/>
    <w:next w:val="Normln"/>
    <w:qFormat/>
    <w:rsid w:val="000A41C1"/>
    <w:pPr>
      <w:keepNext/>
      <w:spacing w:line="360" w:lineRule="auto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E6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9BF"/>
  </w:style>
  <w:style w:type="paragraph" w:styleId="Zhlav">
    <w:name w:val="header"/>
    <w:basedOn w:val="Normln"/>
    <w:rsid w:val="00FE69B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D68DB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5608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E7FC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4E7FC0"/>
    <w:rPr>
      <w:sz w:val="24"/>
      <w:szCs w:val="24"/>
    </w:rPr>
  </w:style>
  <w:style w:type="paragraph" w:styleId="Textbubliny">
    <w:name w:val="Balloon Text"/>
    <w:basedOn w:val="Normln"/>
    <w:link w:val="TextbublinyChar"/>
    <w:rsid w:val="00B76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ou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Projekční kancelář Hudeček</Company>
  <LinksUpToDate>false</LinksUpToDate>
  <CharactersWithSpaces>1098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mailto:info@domust.cz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p.Hudeček</dc:creator>
  <cp:lastModifiedBy>Říha Leoš</cp:lastModifiedBy>
  <cp:revision>4</cp:revision>
  <cp:lastPrinted>2014-07-22T06:54:00Z</cp:lastPrinted>
  <dcterms:created xsi:type="dcterms:W3CDTF">2021-06-11T11:45:00Z</dcterms:created>
  <dcterms:modified xsi:type="dcterms:W3CDTF">2021-06-11T11:45:00Z</dcterms:modified>
</cp:coreProperties>
</file>